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D391" w14:textId="77777777" w:rsidR="00EB6195" w:rsidRPr="00F02081" w:rsidRDefault="00EB6195" w:rsidP="00EB6195">
      <w:pPr>
        <w:spacing w:line="300" w:lineRule="auto"/>
        <w:ind w:firstLine="540"/>
        <w:jc w:val="right"/>
        <w:rPr>
          <w:rFonts w:ascii="Times New Roman" w:hAnsi="Times New Roman"/>
          <w:b/>
          <w:sz w:val="20"/>
          <w:szCs w:val="20"/>
        </w:rPr>
      </w:pPr>
      <w:bookmarkStart w:id="0" w:name="_Toc430599982"/>
      <w:bookmarkStart w:id="1" w:name="_Toc430600282"/>
      <w:bookmarkStart w:id="2" w:name="_Toc430623027"/>
      <w:bookmarkStart w:id="3" w:name="_Toc430623283"/>
      <w:bookmarkStart w:id="4" w:name="_Toc430623546"/>
      <w:bookmarkStart w:id="5" w:name="_Toc430623963"/>
    </w:p>
    <w:p w14:paraId="71483DE9" w14:textId="77777777" w:rsidR="00EB6195" w:rsidRPr="00F02081" w:rsidRDefault="00EB6195" w:rsidP="00EB61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>АНКЕТА КЛИЕНТА</w:t>
      </w:r>
    </w:p>
    <w:p w14:paraId="7B7C047C" w14:textId="77777777" w:rsidR="00EB6195" w:rsidRPr="00F02081" w:rsidRDefault="00EB6195" w:rsidP="00EB61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>(для индивидуального предпринимателя и физического лица, занимающегося в установленном законодательством Российской Федерации порядке частной практикой)</w:t>
      </w:r>
    </w:p>
    <w:p w14:paraId="5FC4F82A" w14:textId="77777777" w:rsidR="00EB6195" w:rsidRPr="00F02081" w:rsidRDefault="00EB6195" w:rsidP="00EB61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2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6"/>
        <w:gridCol w:w="56"/>
        <w:gridCol w:w="1260"/>
        <w:gridCol w:w="844"/>
        <w:gridCol w:w="1651"/>
      </w:tblGrid>
      <w:tr w:rsidR="00EB6195" w:rsidRPr="00F02081" w14:paraId="7AF61C17" w14:textId="77777777" w:rsidTr="00D90D54">
        <w:tc>
          <w:tcPr>
            <w:tcW w:w="5992" w:type="dxa"/>
            <w:gridSpan w:val="2"/>
          </w:tcPr>
          <w:p w14:paraId="22714B7C" w14:textId="77777777" w:rsidR="00EB6195" w:rsidRPr="00F02081" w:rsidRDefault="00EB6195" w:rsidP="00D90D54">
            <w:pPr>
              <w:overflowPunct w:val="0"/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Фамилия, имя, отчество (при наличии)</w:t>
            </w:r>
          </w:p>
          <w:p w14:paraId="6F69A0EC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55" w:type="dxa"/>
            <w:gridSpan w:val="3"/>
          </w:tcPr>
          <w:p w14:paraId="424F6583" w14:textId="0C808153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075FBD8D" w14:textId="77777777" w:rsidTr="00D90D54">
        <w:tc>
          <w:tcPr>
            <w:tcW w:w="5992" w:type="dxa"/>
            <w:gridSpan w:val="2"/>
          </w:tcPr>
          <w:p w14:paraId="4EA0A5D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3755" w:type="dxa"/>
            <w:gridSpan w:val="3"/>
          </w:tcPr>
          <w:p w14:paraId="04067915" w14:textId="38EE0DAB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17E8344" w14:textId="77777777" w:rsidTr="00D90D54">
        <w:tc>
          <w:tcPr>
            <w:tcW w:w="5992" w:type="dxa"/>
            <w:gridSpan w:val="2"/>
          </w:tcPr>
          <w:p w14:paraId="7EF7700F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Место рождения</w:t>
            </w:r>
          </w:p>
          <w:p w14:paraId="7592E53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755" w:type="dxa"/>
            <w:gridSpan w:val="3"/>
          </w:tcPr>
          <w:p w14:paraId="1F711D52" w14:textId="1F8F1BA9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1CAA72E5" w14:textId="77777777" w:rsidTr="00D90D54">
        <w:tc>
          <w:tcPr>
            <w:tcW w:w="5992" w:type="dxa"/>
            <w:gridSpan w:val="2"/>
          </w:tcPr>
          <w:p w14:paraId="7D7EB58B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Гражданство (подданство)</w:t>
            </w:r>
          </w:p>
        </w:tc>
        <w:tc>
          <w:tcPr>
            <w:tcW w:w="3755" w:type="dxa"/>
            <w:gridSpan w:val="3"/>
          </w:tcPr>
          <w:p w14:paraId="0107A0A4" w14:textId="5024E142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E9C3317" w14:textId="77777777" w:rsidTr="00D90D54">
        <w:tc>
          <w:tcPr>
            <w:tcW w:w="9747" w:type="dxa"/>
            <w:gridSpan w:val="5"/>
            <w:shd w:val="clear" w:color="auto" w:fill="BFBFBF"/>
          </w:tcPr>
          <w:p w14:paraId="5206815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Реквизиты документа, удостоверяющего личность*:</w:t>
            </w:r>
          </w:p>
        </w:tc>
      </w:tr>
      <w:tr w:rsidR="00EB6195" w:rsidRPr="00F02081" w14:paraId="44D23C41" w14:textId="77777777" w:rsidTr="00D90D54">
        <w:trPr>
          <w:trHeight w:val="364"/>
        </w:trPr>
        <w:tc>
          <w:tcPr>
            <w:tcW w:w="5992" w:type="dxa"/>
            <w:gridSpan w:val="2"/>
          </w:tcPr>
          <w:p w14:paraId="2960EB19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Вид документа</w:t>
            </w:r>
          </w:p>
        </w:tc>
        <w:tc>
          <w:tcPr>
            <w:tcW w:w="3755" w:type="dxa"/>
            <w:gridSpan w:val="3"/>
          </w:tcPr>
          <w:p w14:paraId="0627ED96" w14:textId="31E28A0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C819173" w14:textId="77777777" w:rsidTr="00D90D54">
        <w:tc>
          <w:tcPr>
            <w:tcW w:w="5992" w:type="dxa"/>
            <w:gridSpan w:val="2"/>
          </w:tcPr>
          <w:p w14:paraId="505E5C42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Серия</w:t>
            </w:r>
          </w:p>
        </w:tc>
        <w:tc>
          <w:tcPr>
            <w:tcW w:w="3755" w:type="dxa"/>
            <w:gridSpan w:val="3"/>
          </w:tcPr>
          <w:p w14:paraId="4F06373A" w14:textId="5AD5FB58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C462060" w14:textId="77777777" w:rsidTr="00D90D54">
        <w:tc>
          <w:tcPr>
            <w:tcW w:w="5992" w:type="dxa"/>
            <w:gridSpan w:val="2"/>
          </w:tcPr>
          <w:p w14:paraId="51B5B966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</w:t>
            </w:r>
          </w:p>
        </w:tc>
        <w:tc>
          <w:tcPr>
            <w:tcW w:w="3755" w:type="dxa"/>
            <w:gridSpan w:val="3"/>
          </w:tcPr>
          <w:p w14:paraId="439668FA" w14:textId="5E183FC6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19D1E3A9" w14:textId="77777777" w:rsidTr="00D90D54">
        <w:tc>
          <w:tcPr>
            <w:tcW w:w="5992" w:type="dxa"/>
            <w:gridSpan w:val="2"/>
          </w:tcPr>
          <w:p w14:paraId="2954EFBF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выдачи</w:t>
            </w:r>
          </w:p>
        </w:tc>
        <w:tc>
          <w:tcPr>
            <w:tcW w:w="3755" w:type="dxa"/>
            <w:gridSpan w:val="3"/>
          </w:tcPr>
          <w:p w14:paraId="3A7E4961" w14:textId="635382D8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0E813042" w14:textId="77777777" w:rsidTr="00D90D54">
        <w:tc>
          <w:tcPr>
            <w:tcW w:w="5992" w:type="dxa"/>
            <w:gridSpan w:val="2"/>
          </w:tcPr>
          <w:p w14:paraId="24178092" w14:textId="77777777" w:rsidR="00EB6195" w:rsidRPr="00F02081" w:rsidRDefault="00EB6195" w:rsidP="00D90D54">
            <w:pPr>
              <w:overflowPunct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органа, выдавшего документ</w:t>
            </w:r>
          </w:p>
          <w:p w14:paraId="34AC2107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55" w:type="dxa"/>
            <w:gridSpan w:val="3"/>
          </w:tcPr>
          <w:p w14:paraId="4A7BE807" w14:textId="15CF723C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0298896" w14:textId="77777777" w:rsidTr="00D90D54">
        <w:tc>
          <w:tcPr>
            <w:tcW w:w="5992" w:type="dxa"/>
            <w:gridSpan w:val="2"/>
          </w:tcPr>
          <w:p w14:paraId="0D25140B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Код подразделения</w:t>
            </w:r>
            <w:r w:rsidRPr="00F02081">
              <w:rPr>
                <w:rFonts w:ascii="Times New Roman" w:hAnsi="Times New Roman"/>
                <w:b/>
              </w:rPr>
              <w:t xml:space="preserve">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(если имеется)</w:t>
            </w:r>
          </w:p>
        </w:tc>
        <w:tc>
          <w:tcPr>
            <w:tcW w:w="3755" w:type="dxa"/>
            <w:gridSpan w:val="3"/>
          </w:tcPr>
          <w:p w14:paraId="627EA915" w14:textId="525E3280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210F3AD" w14:textId="77777777" w:rsidTr="00A60E19">
        <w:trPr>
          <w:trHeight w:val="845"/>
        </w:trPr>
        <w:tc>
          <w:tcPr>
            <w:tcW w:w="5992" w:type="dxa"/>
            <w:gridSpan w:val="2"/>
          </w:tcPr>
          <w:p w14:paraId="4469A2EE" w14:textId="77777777" w:rsidR="00EB6195" w:rsidRPr="00403BB0" w:rsidRDefault="00403BB0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403BB0">
              <w:rPr>
                <w:rFonts w:ascii="Times New Roman" w:hAnsi="Times New Roman"/>
                <w:b/>
                <w:sz w:val="22"/>
                <w:szCs w:val="22"/>
              </w:rPr>
              <w:t xml:space="preserve">Адрес места жительства (регистрации) или места пребывания </w:t>
            </w:r>
            <w:r w:rsidRPr="00403BB0">
              <w:rPr>
                <w:rFonts w:ascii="Times New Roman" w:hAnsi="Times New Roman"/>
                <w:i/>
                <w:sz w:val="22"/>
                <w:szCs w:val="22"/>
              </w:rPr>
              <w:t>(с указанием почтового индекса)</w:t>
            </w:r>
            <w:r w:rsidRPr="00403BB0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3755" w:type="dxa"/>
            <w:gridSpan w:val="3"/>
          </w:tcPr>
          <w:p w14:paraId="239C6665" w14:textId="02C43604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10E9226A" w14:textId="77777777" w:rsidTr="00A60E19">
        <w:trPr>
          <w:trHeight w:val="703"/>
        </w:trPr>
        <w:tc>
          <w:tcPr>
            <w:tcW w:w="5992" w:type="dxa"/>
            <w:gridSpan w:val="2"/>
          </w:tcPr>
          <w:p w14:paraId="1F611C86" w14:textId="77777777" w:rsidR="00EB6195" w:rsidRPr="00403BB0" w:rsidRDefault="00403BB0" w:rsidP="00403BB0">
            <w:pPr>
              <w:rPr>
                <w:rFonts w:ascii="Times New Roman" w:hAnsi="Times New Roman"/>
                <w:b/>
              </w:rPr>
            </w:pPr>
            <w:r w:rsidRPr="00403BB0">
              <w:rPr>
                <w:rFonts w:ascii="Times New Roman" w:hAnsi="Times New Roman"/>
                <w:b/>
                <w:sz w:val="22"/>
                <w:szCs w:val="22"/>
              </w:rPr>
              <w:t xml:space="preserve">Фактический адрес ведения деятельности </w:t>
            </w:r>
            <w:r w:rsidRPr="00403BB0">
              <w:rPr>
                <w:rFonts w:ascii="Times New Roman" w:hAnsi="Times New Roman"/>
                <w:i/>
                <w:sz w:val="20"/>
                <w:szCs w:val="20"/>
              </w:rPr>
              <w:t>(по договору аренды и т.д.)</w:t>
            </w:r>
          </w:p>
        </w:tc>
        <w:tc>
          <w:tcPr>
            <w:tcW w:w="3755" w:type="dxa"/>
            <w:gridSpan w:val="3"/>
          </w:tcPr>
          <w:p w14:paraId="6B901100" w14:textId="3C58DEF1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03BB0" w:rsidRPr="00F02081" w14:paraId="29354D4C" w14:textId="77777777" w:rsidTr="00A60E19">
        <w:trPr>
          <w:trHeight w:val="703"/>
        </w:trPr>
        <w:tc>
          <w:tcPr>
            <w:tcW w:w="5992" w:type="dxa"/>
            <w:gridSpan w:val="2"/>
          </w:tcPr>
          <w:p w14:paraId="5ADA0842" w14:textId="77777777" w:rsidR="00403BB0" w:rsidRPr="00F02081" w:rsidRDefault="00403BB0" w:rsidP="00403BB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Почтовый адрес с указанием индекса</w:t>
            </w:r>
            <w:r w:rsidRPr="00F02081">
              <w:rPr>
                <w:rFonts w:ascii="Times New Roman" w:hAnsi="Times New Roman"/>
              </w:rPr>
              <w:t xml:space="preserve">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Start"/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будет  использоваться</w:t>
            </w:r>
            <w:proofErr w:type="gramEnd"/>
            <w:r w:rsidRPr="00F02081">
              <w:rPr>
                <w:rFonts w:ascii="Times New Roman" w:hAnsi="Times New Roman"/>
                <w:i/>
                <w:sz w:val="20"/>
                <w:szCs w:val="20"/>
              </w:rPr>
              <w:t xml:space="preserve"> Банком для переписки)</w:t>
            </w:r>
          </w:p>
          <w:p w14:paraId="797BBE50" w14:textId="77777777" w:rsidR="00403BB0" w:rsidRPr="00F02081" w:rsidRDefault="00403BB0" w:rsidP="00D90D5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55" w:type="dxa"/>
            <w:gridSpan w:val="3"/>
          </w:tcPr>
          <w:p w14:paraId="1B410A50" w14:textId="386D92D4" w:rsidR="00403BB0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2252307" w14:textId="77777777" w:rsidTr="00D90D54">
        <w:tc>
          <w:tcPr>
            <w:tcW w:w="5992" w:type="dxa"/>
            <w:gridSpan w:val="2"/>
          </w:tcPr>
          <w:p w14:paraId="7CE312DB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Номера контактных телефонов и факсов</w:t>
            </w:r>
          </w:p>
          <w:p w14:paraId="2E5748E1" w14:textId="77777777" w:rsidR="00EB6195" w:rsidRDefault="00EB6195" w:rsidP="00D90D54">
            <w:pPr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(при наличии)</w:t>
            </w:r>
          </w:p>
          <w:p w14:paraId="6593BA2D" w14:textId="77777777" w:rsidR="00D4293B" w:rsidRPr="00F02081" w:rsidRDefault="00D4293B" w:rsidP="00D90D54">
            <w:pPr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F5A3366" w14:textId="77777777" w:rsidR="00EB6195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адрес электронной почты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272D533" w14:textId="77777777" w:rsidR="00D4293B" w:rsidRDefault="00D4293B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3A69FD30" w14:textId="77777777" w:rsidR="00D4293B" w:rsidRPr="00F02081" w:rsidRDefault="00D4293B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D4293B">
              <w:rPr>
                <w:rFonts w:ascii="Times New Roman" w:hAnsi="Times New Roman"/>
                <w:b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3755" w:type="dxa"/>
            <w:gridSpan w:val="3"/>
          </w:tcPr>
          <w:p w14:paraId="4B7AD408" w14:textId="5EA6A03D" w:rsidR="008D556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195" w:rsidRPr="00F02081" w14:paraId="7C2538CD" w14:textId="77777777" w:rsidTr="00D90D54">
        <w:tc>
          <w:tcPr>
            <w:tcW w:w="5992" w:type="dxa"/>
            <w:gridSpan w:val="2"/>
          </w:tcPr>
          <w:p w14:paraId="25BDA181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Идентификационный номер налогоплательщика </w:t>
            </w:r>
          </w:p>
        </w:tc>
        <w:tc>
          <w:tcPr>
            <w:tcW w:w="3755" w:type="dxa"/>
            <w:gridSpan w:val="3"/>
          </w:tcPr>
          <w:p w14:paraId="76E9A328" w14:textId="395E1A1B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CB9CB7D" w14:textId="77777777" w:rsidTr="00D90D54">
        <w:tc>
          <w:tcPr>
            <w:tcW w:w="5992" w:type="dxa"/>
            <w:gridSpan w:val="2"/>
          </w:tcPr>
          <w:p w14:paraId="3B0119AB" w14:textId="77777777" w:rsidR="00EB6195" w:rsidRPr="00CC792F" w:rsidRDefault="00EB6195" w:rsidP="00D90D54">
            <w:pPr>
              <w:rPr>
                <w:rFonts w:ascii="Times New Roman" w:hAnsi="Times New Roman"/>
                <w:b/>
              </w:rPr>
            </w:pPr>
            <w:r w:rsidRPr="00CC792F">
              <w:rPr>
                <w:rFonts w:ascii="Times New Roman" w:hAnsi="Times New Roman"/>
                <w:b/>
                <w:sz w:val="22"/>
                <w:szCs w:val="22"/>
              </w:rPr>
              <w:t>Являетесь ли Вы налогоплательщиком в РФ*</w:t>
            </w:r>
          </w:p>
          <w:p w14:paraId="34427F14" w14:textId="77777777" w:rsidR="00EB6195" w:rsidRPr="00CC792F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CC792F">
              <w:rPr>
                <w:rFonts w:ascii="Times New Roman" w:hAnsi="Times New Roman"/>
                <w:sz w:val="16"/>
                <w:szCs w:val="16"/>
              </w:rPr>
              <w:t xml:space="preserve">Если ответ «нет» </w:t>
            </w:r>
            <w:proofErr w:type="gramStart"/>
            <w:r w:rsidRPr="00CC792F">
              <w:rPr>
                <w:rFonts w:ascii="Times New Roman" w:hAnsi="Times New Roman"/>
                <w:sz w:val="16"/>
                <w:szCs w:val="16"/>
              </w:rPr>
              <w:t xml:space="preserve">необходимо  </w:t>
            </w:r>
            <w:proofErr w:type="spellStart"/>
            <w:r w:rsidRPr="00CC792F">
              <w:rPr>
                <w:rFonts w:ascii="Times New Roman" w:hAnsi="Times New Roman"/>
                <w:sz w:val="16"/>
                <w:szCs w:val="16"/>
              </w:rPr>
              <w:t>заполннить</w:t>
            </w:r>
            <w:proofErr w:type="spellEnd"/>
            <w:proofErr w:type="gramEnd"/>
            <w:r w:rsidRPr="00CC792F">
              <w:rPr>
                <w:rFonts w:ascii="Times New Roman" w:hAnsi="Times New Roman"/>
                <w:sz w:val="16"/>
                <w:szCs w:val="16"/>
              </w:rPr>
              <w:t xml:space="preserve"> форму самосертификации )</w:t>
            </w:r>
            <w:r w:rsidRPr="00CC792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755" w:type="dxa"/>
            <w:gridSpan w:val="3"/>
          </w:tcPr>
          <w:p w14:paraId="7611E074" w14:textId="77777777" w:rsidR="00EB6195" w:rsidRPr="00CC792F" w:rsidRDefault="008D5565" w:rsidP="00D90D5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F7BCBC5" wp14:editId="7B452B97">
                      <wp:simplePos x="0" y="0"/>
                      <wp:positionH relativeFrom="column">
                        <wp:posOffset>920750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10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06EBC8" id="Скругленный прямоугольник 45" o:spid="_x0000_s1026" style="position:absolute;margin-left:72.5pt;margin-top:2.2pt;width:15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" fillcolor="window" strokecolor="#f79646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7A636C5" wp14:editId="2E8FE13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9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BC1C3A" id="Скругленный прямоугольник 45" o:spid="_x0000_s1026" style="position:absolute;margin-left:14.35pt;margin-top:2.2pt;width:15.7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CC792F">
              <w:rPr>
                <w:rFonts w:ascii="Times New Roman" w:hAnsi="Times New Roman"/>
                <w:b/>
              </w:rPr>
              <w:t xml:space="preserve">              Да</w:t>
            </w:r>
            <w:r w:rsidR="00EB6195" w:rsidRPr="00CC792F">
              <w:rPr>
                <w:rFonts w:ascii="Times New Roman" w:hAnsi="Times New Roman"/>
              </w:rPr>
              <w:t xml:space="preserve">              </w:t>
            </w:r>
            <w:r w:rsidR="00EB6195" w:rsidRPr="00CC792F">
              <w:rPr>
                <w:rFonts w:ascii="Times New Roman" w:hAnsi="Times New Roman"/>
                <w:b/>
              </w:rPr>
              <w:t>Нет</w:t>
            </w:r>
          </w:p>
          <w:p w14:paraId="26DCB934" w14:textId="77777777" w:rsidR="00EB6195" w:rsidRPr="00CC792F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CC792F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CC792F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CC792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B6195" w:rsidRPr="00F02081" w14:paraId="7BCA9CCA" w14:textId="77777777" w:rsidTr="00D90D54">
        <w:tc>
          <w:tcPr>
            <w:tcW w:w="5992" w:type="dxa"/>
            <w:gridSpan w:val="2"/>
          </w:tcPr>
          <w:p w14:paraId="7EC0852D" w14:textId="77777777" w:rsidR="00EB6195" w:rsidRPr="00CC792F" w:rsidRDefault="00EB6195" w:rsidP="00D90D54">
            <w:pPr>
              <w:rPr>
                <w:rFonts w:ascii="Times New Roman" w:hAnsi="Times New Roman"/>
                <w:b/>
              </w:rPr>
            </w:pPr>
            <w:r w:rsidRPr="00CC792F">
              <w:rPr>
                <w:rFonts w:ascii="Times New Roman" w:hAnsi="Times New Roman"/>
                <w:b/>
                <w:sz w:val="22"/>
                <w:szCs w:val="22"/>
              </w:rPr>
              <w:t>Являетесь ли Вы налогоплательщиком США**</w:t>
            </w:r>
          </w:p>
          <w:p w14:paraId="3AC1F879" w14:textId="77777777" w:rsidR="00EB6195" w:rsidRPr="00CC792F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CC792F">
              <w:rPr>
                <w:rFonts w:ascii="Times New Roman" w:hAnsi="Times New Roman"/>
                <w:sz w:val="16"/>
                <w:szCs w:val="16"/>
              </w:rPr>
              <w:t xml:space="preserve">Если ответ «да» </w:t>
            </w:r>
            <w:proofErr w:type="gramStart"/>
            <w:r w:rsidRPr="00CC792F">
              <w:rPr>
                <w:rFonts w:ascii="Times New Roman" w:hAnsi="Times New Roman"/>
                <w:sz w:val="16"/>
                <w:szCs w:val="16"/>
              </w:rPr>
              <w:t>необходимо  заполнить</w:t>
            </w:r>
            <w:proofErr w:type="gramEnd"/>
            <w:r w:rsidRPr="00CC792F">
              <w:rPr>
                <w:rFonts w:ascii="Times New Roman" w:hAnsi="Times New Roman"/>
                <w:sz w:val="16"/>
                <w:szCs w:val="16"/>
              </w:rPr>
              <w:t xml:space="preserve"> анкету и форму IRS )</w:t>
            </w:r>
            <w:r w:rsidRPr="00CC792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3755" w:type="dxa"/>
            <w:gridSpan w:val="3"/>
          </w:tcPr>
          <w:p w14:paraId="3E660DCD" w14:textId="77777777" w:rsidR="00EB6195" w:rsidRPr="00CC792F" w:rsidRDefault="008D5565" w:rsidP="00D90D5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0C08114" wp14:editId="5424C4A4">
                      <wp:simplePos x="0" y="0"/>
                      <wp:positionH relativeFrom="column">
                        <wp:posOffset>920750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8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111FDA" id="Скругленный прямоугольник 45" o:spid="_x0000_s1026" style="position:absolute;margin-left:72.5pt;margin-top:2.2pt;width:15.75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" fillcolor="window" strokecolor="#f79646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198A265" wp14:editId="779AB5D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7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37A2E" id="Скругленный прямоугольник 45" o:spid="_x0000_s1026" style="position:absolute;margin-left:14.35pt;margin-top:2.2pt;width:15.7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CC792F">
              <w:rPr>
                <w:rFonts w:ascii="Times New Roman" w:hAnsi="Times New Roman"/>
                <w:b/>
              </w:rPr>
              <w:t xml:space="preserve">              Да</w:t>
            </w:r>
            <w:r w:rsidR="00EB6195" w:rsidRPr="00CC792F">
              <w:rPr>
                <w:rFonts w:ascii="Times New Roman" w:hAnsi="Times New Roman"/>
              </w:rPr>
              <w:t xml:space="preserve">              </w:t>
            </w:r>
            <w:r w:rsidR="00EB6195" w:rsidRPr="00CC792F">
              <w:rPr>
                <w:rFonts w:ascii="Times New Roman" w:hAnsi="Times New Roman"/>
                <w:b/>
              </w:rPr>
              <w:t>Нет</w:t>
            </w:r>
          </w:p>
          <w:p w14:paraId="6C2C5520" w14:textId="77777777" w:rsidR="00EB6195" w:rsidRPr="00CC792F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CC792F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CC792F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CC792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B6195" w:rsidRPr="00F02081" w14:paraId="10E11EAD" w14:textId="77777777" w:rsidTr="00D90D54">
        <w:tc>
          <w:tcPr>
            <w:tcW w:w="9747" w:type="dxa"/>
            <w:gridSpan w:val="5"/>
            <w:shd w:val="clear" w:color="auto" w:fill="BFBFBF"/>
          </w:tcPr>
          <w:p w14:paraId="26EDEE71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Для физических лиц – нерезидентов. Данные миграционной карты:</w:t>
            </w:r>
          </w:p>
        </w:tc>
      </w:tr>
      <w:tr w:rsidR="00EB6195" w:rsidRPr="00F02081" w14:paraId="1F72DEDE" w14:textId="77777777" w:rsidTr="00D90D54">
        <w:tc>
          <w:tcPr>
            <w:tcW w:w="5992" w:type="dxa"/>
            <w:gridSpan w:val="2"/>
          </w:tcPr>
          <w:p w14:paraId="27627A1D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Номер карты</w:t>
            </w:r>
          </w:p>
        </w:tc>
        <w:tc>
          <w:tcPr>
            <w:tcW w:w="3755" w:type="dxa"/>
            <w:gridSpan w:val="3"/>
          </w:tcPr>
          <w:p w14:paraId="07F364E8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484AA17" w14:textId="77777777" w:rsidTr="00D90D54">
        <w:tc>
          <w:tcPr>
            <w:tcW w:w="5992" w:type="dxa"/>
            <w:gridSpan w:val="2"/>
          </w:tcPr>
          <w:p w14:paraId="14DCA22C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Дата начала срока пребывания</w:t>
            </w:r>
          </w:p>
        </w:tc>
        <w:tc>
          <w:tcPr>
            <w:tcW w:w="3755" w:type="dxa"/>
            <w:gridSpan w:val="3"/>
          </w:tcPr>
          <w:p w14:paraId="6F463C50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F553F56" w14:textId="77777777" w:rsidTr="00D90D54">
        <w:tc>
          <w:tcPr>
            <w:tcW w:w="5992" w:type="dxa"/>
            <w:gridSpan w:val="2"/>
          </w:tcPr>
          <w:p w14:paraId="207E3D40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Дата окончания срока пребывания</w:t>
            </w:r>
          </w:p>
        </w:tc>
        <w:tc>
          <w:tcPr>
            <w:tcW w:w="3755" w:type="dxa"/>
            <w:gridSpan w:val="3"/>
          </w:tcPr>
          <w:p w14:paraId="260094B2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410A787" w14:textId="77777777" w:rsidTr="00D90D54">
        <w:tc>
          <w:tcPr>
            <w:tcW w:w="9747" w:type="dxa"/>
            <w:gridSpan w:val="5"/>
            <w:shd w:val="clear" w:color="auto" w:fill="BFBFBF"/>
          </w:tcPr>
          <w:p w14:paraId="046BBBCF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Для физических лиц – нерезидентов. 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EB6195" w:rsidRPr="00F02081" w14:paraId="267E09A6" w14:textId="77777777" w:rsidTr="00D90D54">
        <w:tc>
          <w:tcPr>
            <w:tcW w:w="5992" w:type="dxa"/>
            <w:gridSpan w:val="2"/>
          </w:tcPr>
          <w:p w14:paraId="7DF7A9C6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lastRenderedPageBreak/>
              <w:t>Вид документа</w:t>
            </w:r>
          </w:p>
        </w:tc>
        <w:tc>
          <w:tcPr>
            <w:tcW w:w="3755" w:type="dxa"/>
            <w:gridSpan w:val="3"/>
          </w:tcPr>
          <w:p w14:paraId="213918ED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FB3C809" w14:textId="77777777" w:rsidTr="00D90D54">
        <w:tc>
          <w:tcPr>
            <w:tcW w:w="5992" w:type="dxa"/>
            <w:gridSpan w:val="2"/>
          </w:tcPr>
          <w:p w14:paraId="4C44FF11" w14:textId="77777777" w:rsidR="00EB6195" w:rsidRPr="00605040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 xml:space="preserve">Серия </w:t>
            </w:r>
            <w:r w:rsidRPr="00496B07">
              <w:rPr>
                <w:rFonts w:ascii="Times New Roman" w:hAnsi="Times New Roman" w:cs="Times New Roman"/>
                <w:i/>
              </w:rPr>
              <w:t>(если имеется)</w:t>
            </w:r>
          </w:p>
        </w:tc>
        <w:tc>
          <w:tcPr>
            <w:tcW w:w="3755" w:type="dxa"/>
            <w:gridSpan w:val="3"/>
          </w:tcPr>
          <w:p w14:paraId="0DFA203F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C5B135B" w14:textId="77777777" w:rsidTr="00D90D54">
        <w:tc>
          <w:tcPr>
            <w:tcW w:w="5992" w:type="dxa"/>
            <w:gridSpan w:val="2"/>
          </w:tcPr>
          <w:p w14:paraId="3F0DCF1F" w14:textId="77777777" w:rsidR="00EB6195" w:rsidRPr="00496B07" w:rsidRDefault="00EB6195" w:rsidP="00D90D54">
            <w:pPr>
              <w:pStyle w:val="ConsCell"/>
              <w:widowControl/>
              <w:spacing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Номер документа</w:t>
            </w:r>
          </w:p>
        </w:tc>
        <w:tc>
          <w:tcPr>
            <w:tcW w:w="3755" w:type="dxa"/>
            <w:gridSpan w:val="3"/>
          </w:tcPr>
          <w:p w14:paraId="0FCFA78A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3368CE6" w14:textId="77777777" w:rsidTr="00D90D54">
        <w:tc>
          <w:tcPr>
            <w:tcW w:w="5992" w:type="dxa"/>
            <w:gridSpan w:val="2"/>
          </w:tcPr>
          <w:p w14:paraId="3D0242B4" w14:textId="77777777" w:rsidR="00EB6195" w:rsidRPr="00496B07" w:rsidRDefault="00EB6195" w:rsidP="00D90D54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Дата начала срока действия права пребывания (проживания)</w:t>
            </w:r>
          </w:p>
        </w:tc>
        <w:tc>
          <w:tcPr>
            <w:tcW w:w="3755" w:type="dxa"/>
            <w:gridSpan w:val="3"/>
          </w:tcPr>
          <w:p w14:paraId="1AC5D985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1D4D9162" w14:textId="77777777" w:rsidTr="00D90D54">
        <w:tc>
          <w:tcPr>
            <w:tcW w:w="5992" w:type="dxa"/>
            <w:gridSpan w:val="2"/>
          </w:tcPr>
          <w:p w14:paraId="4EC81544" w14:textId="77777777" w:rsidR="00EB6195" w:rsidRPr="00496B07" w:rsidRDefault="00EB6195" w:rsidP="00D90D54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496B07">
              <w:rPr>
                <w:rFonts w:ascii="Times New Roman" w:hAnsi="Times New Roman" w:cs="Times New Roman"/>
                <w:b/>
              </w:rPr>
              <w:t>Дата окончания срока действия права пребывания (проживания)</w:t>
            </w:r>
          </w:p>
        </w:tc>
        <w:tc>
          <w:tcPr>
            <w:tcW w:w="3755" w:type="dxa"/>
            <w:gridSpan w:val="3"/>
          </w:tcPr>
          <w:p w14:paraId="6CE4B701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CD8FC35" w14:textId="77777777" w:rsidTr="00D90D54">
        <w:tc>
          <w:tcPr>
            <w:tcW w:w="9747" w:type="dxa"/>
            <w:gridSpan w:val="5"/>
            <w:shd w:val="clear" w:color="auto" w:fill="BFBFBF"/>
          </w:tcPr>
          <w:p w14:paraId="43CF255B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Для ИП: сведения о регистрации в качестве индивидуального предпринимателя:</w:t>
            </w:r>
          </w:p>
        </w:tc>
      </w:tr>
      <w:tr w:rsidR="00EB6195" w:rsidRPr="00F02081" w14:paraId="12CA47B2" w14:textId="77777777" w:rsidTr="00D90D54">
        <w:tc>
          <w:tcPr>
            <w:tcW w:w="5992" w:type="dxa"/>
            <w:gridSpan w:val="2"/>
          </w:tcPr>
          <w:p w14:paraId="2B506987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Дата регистрации</w:t>
            </w:r>
          </w:p>
        </w:tc>
        <w:tc>
          <w:tcPr>
            <w:tcW w:w="3755" w:type="dxa"/>
            <w:gridSpan w:val="3"/>
          </w:tcPr>
          <w:p w14:paraId="46ED25A7" w14:textId="6A1C3E65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9E758BA" w14:textId="77777777" w:rsidTr="00D90D54">
        <w:tc>
          <w:tcPr>
            <w:tcW w:w="5992" w:type="dxa"/>
            <w:gridSpan w:val="2"/>
          </w:tcPr>
          <w:p w14:paraId="752D2AD6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Государственный регистрационный номер</w:t>
            </w:r>
          </w:p>
        </w:tc>
        <w:tc>
          <w:tcPr>
            <w:tcW w:w="3755" w:type="dxa"/>
            <w:gridSpan w:val="3"/>
          </w:tcPr>
          <w:p w14:paraId="60D15644" w14:textId="0AF3870F" w:rsidR="00EB6195" w:rsidRPr="00F02081" w:rsidRDefault="008D5565" w:rsidP="008D5565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F52EA1C" w14:textId="77777777" w:rsidTr="00D90D54">
        <w:tc>
          <w:tcPr>
            <w:tcW w:w="5992" w:type="dxa"/>
            <w:gridSpan w:val="2"/>
          </w:tcPr>
          <w:p w14:paraId="1B43B23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3755" w:type="dxa"/>
            <w:gridSpan w:val="3"/>
          </w:tcPr>
          <w:p w14:paraId="0F197966" w14:textId="3B910D83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705ED32" w14:textId="77777777" w:rsidTr="00D90D54">
        <w:tc>
          <w:tcPr>
            <w:tcW w:w="5992" w:type="dxa"/>
            <w:gridSpan w:val="2"/>
          </w:tcPr>
          <w:p w14:paraId="0AEC2CE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Место регистрации</w:t>
            </w:r>
          </w:p>
        </w:tc>
        <w:tc>
          <w:tcPr>
            <w:tcW w:w="3755" w:type="dxa"/>
            <w:gridSpan w:val="3"/>
          </w:tcPr>
          <w:p w14:paraId="2C132F2F" w14:textId="77777777" w:rsidR="00EB6195" w:rsidRPr="00F02081" w:rsidRDefault="00EB6195" w:rsidP="00245EBC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195" w:rsidRPr="00F02081" w14:paraId="395830C4" w14:textId="77777777" w:rsidTr="00D90D54">
        <w:trPr>
          <w:trHeight w:val="81"/>
        </w:trPr>
        <w:tc>
          <w:tcPr>
            <w:tcW w:w="5992" w:type="dxa"/>
            <w:gridSpan w:val="2"/>
            <w:vMerge w:val="restart"/>
          </w:tcPr>
          <w:p w14:paraId="3969902D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Коды форм государственного статистического наблюдения</w:t>
            </w:r>
          </w:p>
          <w:p w14:paraId="21CCCF50" w14:textId="77777777" w:rsidR="00EB6195" w:rsidRPr="00F02081" w:rsidRDefault="00EB6195" w:rsidP="00D90D54">
            <w:pPr>
              <w:rPr>
                <w:rFonts w:ascii="Times New Roman" w:hAnsi="Times New Roman"/>
              </w:rPr>
            </w:pPr>
          </w:p>
          <w:p w14:paraId="4939F60C" w14:textId="77777777" w:rsidR="00EB6195" w:rsidRPr="00F02081" w:rsidRDefault="00EB6195" w:rsidP="00D90D54">
            <w:pPr>
              <w:rPr>
                <w:rFonts w:ascii="Times New Roman" w:hAnsi="Times New Roman"/>
              </w:rPr>
            </w:pPr>
          </w:p>
          <w:p w14:paraId="4FA0F6DC" w14:textId="77777777" w:rsidR="00EB6195" w:rsidRPr="00F02081" w:rsidRDefault="00EB6195" w:rsidP="00D90D54">
            <w:pPr>
              <w:rPr>
                <w:rFonts w:ascii="Times New Roman" w:hAnsi="Times New Roman"/>
              </w:rPr>
            </w:pPr>
          </w:p>
          <w:p w14:paraId="6D2B4137" w14:textId="77777777" w:rsidR="00EB6195" w:rsidRPr="00F02081" w:rsidRDefault="00EB6195" w:rsidP="00D90D54">
            <w:pPr>
              <w:rPr>
                <w:rFonts w:ascii="Times New Roman" w:hAnsi="Times New Roman"/>
              </w:rPr>
            </w:pPr>
          </w:p>
          <w:p w14:paraId="2F71DF61" w14:textId="77777777" w:rsidR="00EB6195" w:rsidRPr="00F02081" w:rsidRDefault="00EB6195" w:rsidP="00D90D5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E93649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ОКПО</w:t>
            </w:r>
          </w:p>
        </w:tc>
        <w:tc>
          <w:tcPr>
            <w:tcW w:w="2495" w:type="dxa"/>
            <w:gridSpan w:val="2"/>
          </w:tcPr>
          <w:p w14:paraId="37866186" w14:textId="46C023DF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65ED3D1C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075395F0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2CABDDA6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ОКОГУ</w:t>
            </w:r>
          </w:p>
        </w:tc>
        <w:tc>
          <w:tcPr>
            <w:tcW w:w="2495" w:type="dxa"/>
            <w:gridSpan w:val="2"/>
          </w:tcPr>
          <w:p w14:paraId="5862EB64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8DA30EB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594E369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2890E30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ОКАТО</w:t>
            </w:r>
          </w:p>
        </w:tc>
        <w:tc>
          <w:tcPr>
            <w:tcW w:w="2495" w:type="dxa"/>
            <w:gridSpan w:val="2"/>
          </w:tcPr>
          <w:p w14:paraId="596312EF" w14:textId="542CEE36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748282E8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759375E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351EB9D1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ОКТМО</w:t>
            </w:r>
          </w:p>
        </w:tc>
        <w:tc>
          <w:tcPr>
            <w:tcW w:w="2495" w:type="dxa"/>
            <w:gridSpan w:val="2"/>
          </w:tcPr>
          <w:p w14:paraId="76CB68DB" w14:textId="5ABB836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BEFBEA6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4DE4E71B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6182D52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ОКОПФ</w:t>
            </w:r>
          </w:p>
        </w:tc>
        <w:tc>
          <w:tcPr>
            <w:tcW w:w="2495" w:type="dxa"/>
            <w:gridSpan w:val="2"/>
          </w:tcPr>
          <w:p w14:paraId="7337BA37" w14:textId="66ACF4EF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0587A1EE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7771CB1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6388CA3B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ОКФС</w:t>
            </w:r>
          </w:p>
        </w:tc>
        <w:tc>
          <w:tcPr>
            <w:tcW w:w="2495" w:type="dxa"/>
            <w:gridSpan w:val="2"/>
          </w:tcPr>
          <w:p w14:paraId="11C31EF7" w14:textId="14498485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0F00FA38" w14:textId="77777777" w:rsidTr="00D90D54">
        <w:trPr>
          <w:trHeight w:val="79"/>
        </w:trPr>
        <w:tc>
          <w:tcPr>
            <w:tcW w:w="5992" w:type="dxa"/>
            <w:gridSpan w:val="2"/>
            <w:vMerge/>
            <w:vAlign w:val="center"/>
          </w:tcPr>
          <w:p w14:paraId="3F5BE3C7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433E2B99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ОКВЭД</w:t>
            </w:r>
          </w:p>
        </w:tc>
        <w:tc>
          <w:tcPr>
            <w:tcW w:w="2495" w:type="dxa"/>
            <w:gridSpan w:val="2"/>
          </w:tcPr>
          <w:p w14:paraId="431B7269" w14:textId="636DA4DA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1870BC28" w14:textId="77777777" w:rsidTr="00D90D54">
        <w:trPr>
          <w:trHeight w:val="79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38BE22E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Для адвоката: сведения о </w:t>
            </w: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документе, удостоверяющем его регистрацию в реестре адвокатов, а также о документе, подтверждающем учреждение адвокатского кабинета:</w:t>
            </w: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EB6195" w:rsidRPr="00F02081" w14:paraId="2FCBE182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37EEFBE9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6642E804" w14:textId="77777777" w:rsidR="00EB6195" w:rsidRPr="00F02081" w:rsidRDefault="008D5565" w:rsidP="00D90D5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64534379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3B96FBF6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 документа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2A4CEE00" w14:textId="77777777" w:rsidR="00EB6195" w:rsidRPr="00F02081" w:rsidRDefault="008D5565" w:rsidP="008D556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4331158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6950721D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организации, выдавшей документ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4E36B7B9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327AAC2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562D2E57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выдачи документа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1E57A37D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4062E37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43CE9EBB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реестра адвокатов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68AC45FF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4AE7588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6C27C101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Регистрационный номер в реестре адвокатов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4C243913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4B962F0" w14:textId="77777777" w:rsidTr="00D90D54">
        <w:trPr>
          <w:trHeight w:val="79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3DF9DE6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Для нотариуса: сведения </w:t>
            </w:r>
            <w:proofErr w:type="gramStart"/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о </w:t>
            </w: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документе</w:t>
            </w:r>
            <w:proofErr w:type="gramEnd"/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, подтверждающем наделение его полномочиями (назначение на должность), выдаваемый органами юстиции субъектов Российской Федерации:</w:t>
            </w:r>
          </w:p>
        </w:tc>
      </w:tr>
      <w:tr w:rsidR="00EB6195" w:rsidRPr="00F02081" w14:paraId="31A59EB0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1715579F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28CF3EB6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D157DB8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39C5A639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 документа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6E869BD7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B89E83A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7C84C3FF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принятия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0C600AC5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5873E81" w14:textId="77777777" w:rsidTr="00D90D54">
        <w:trPr>
          <w:trHeight w:val="79"/>
        </w:trPr>
        <w:tc>
          <w:tcPr>
            <w:tcW w:w="5992" w:type="dxa"/>
            <w:gridSpan w:val="2"/>
            <w:shd w:val="clear" w:color="auto" w:fill="auto"/>
            <w:vAlign w:val="center"/>
          </w:tcPr>
          <w:p w14:paraId="549EEFE8" w14:textId="77777777" w:rsidR="00EB6195" w:rsidRPr="00F02081" w:rsidRDefault="00EB6195" w:rsidP="00D90D54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организации, выдавшей документ</w:t>
            </w: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70667444" w14:textId="77777777" w:rsidR="00EB6195" w:rsidRPr="00F02081" w:rsidRDefault="008D5565" w:rsidP="008D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B9FD1B9" w14:textId="77777777" w:rsidTr="00D90D54">
        <w:tc>
          <w:tcPr>
            <w:tcW w:w="9747" w:type="dxa"/>
            <w:gridSpan w:val="5"/>
            <w:shd w:val="clear" w:color="auto" w:fill="BFBFBF"/>
          </w:tcPr>
          <w:p w14:paraId="5075A09F" w14:textId="77777777" w:rsidR="00EB6195" w:rsidRPr="00F02081" w:rsidRDefault="00EB6195" w:rsidP="00D90D54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EB6195" w:rsidRPr="00F02081" w14:paraId="0C3FCAC3" w14:textId="77777777" w:rsidTr="00D90D54">
        <w:tc>
          <w:tcPr>
            <w:tcW w:w="5992" w:type="dxa"/>
            <w:gridSpan w:val="2"/>
          </w:tcPr>
          <w:p w14:paraId="4D3D7781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Вид  лицензии</w:t>
            </w:r>
            <w:proofErr w:type="gramEnd"/>
          </w:p>
        </w:tc>
        <w:tc>
          <w:tcPr>
            <w:tcW w:w="3755" w:type="dxa"/>
            <w:gridSpan w:val="3"/>
          </w:tcPr>
          <w:p w14:paraId="4A1E6CC6" w14:textId="005A246D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5FF284C7" w14:textId="77777777" w:rsidTr="00D90D54">
        <w:trPr>
          <w:trHeight w:val="329"/>
        </w:trPr>
        <w:tc>
          <w:tcPr>
            <w:tcW w:w="5992" w:type="dxa"/>
            <w:gridSpan w:val="2"/>
          </w:tcPr>
          <w:p w14:paraId="065264B9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Номер лицензии</w:t>
            </w:r>
          </w:p>
        </w:tc>
        <w:tc>
          <w:tcPr>
            <w:tcW w:w="3755" w:type="dxa"/>
            <w:gridSpan w:val="3"/>
          </w:tcPr>
          <w:p w14:paraId="21EEC46E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0490172C" w14:textId="77777777" w:rsidTr="00D90D54">
        <w:tc>
          <w:tcPr>
            <w:tcW w:w="5992" w:type="dxa"/>
            <w:gridSpan w:val="2"/>
          </w:tcPr>
          <w:p w14:paraId="75DCB7CE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Дата выдачи лицензии</w:t>
            </w:r>
          </w:p>
        </w:tc>
        <w:tc>
          <w:tcPr>
            <w:tcW w:w="3755" w:type="dxa"/>
            <w:gridSpan w:val="3"/>
          </w:tcPr>
          <w:p w14:paraId="2F846128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5032B1D" w14:textId="77777777" w:rsidTr="00D90D54">
        <w:tc>
          <w:tcPr>
            <w:tcW w:w="5992" w:type="dxa"/>
            <w:gridSpan w:val="2"/>
          </w:tcPr>
          <w:p w14:paraId="26D5AC1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органа, выдавшего лицензию</w:t>
            </w:r>
          </w:p>
          <w:p w14:paraId="6E3764D6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55" w:type="dxa"/>
            <w:gridSpan w:val="3"/>
          </w:tcPr>
          <w:p w14:paraId="5E246352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2052755B" w14:textId="77777777" w:rsidTr="00D90D54">
        <w:tc>
          <w:tcPr>
            <w:tcW w:w="5992" w:type="dxa"/>
            <w:gridSpan w:val="2"/>
          </w:tcPr>
          <w:p w14:paraId="5599C7B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Срок действия лицензии</w:t>
            </w:r>
          </w:p>
        </w:tc>
        <w:tc>
          <w:tcPr>
            <w:tcW w:w="3755" w:type="dxa"/>
            <w:gridSpan w:val="3"/>
          </w:tcPr>
          <w:p w14:paraId="078F523C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463D93F3" w14:textId="77777777" w:rsidTr="00D90D54">
        <w:trPr>
          <w:trHeight w:val="715"/>
        </w:trPr>
        <w:tc>
          <w:tcPr>
            <w:tcW w:w="5992" w:type="dxa"/>
            <w:gridSpan w:val="2"/>
          </w:tcPr>
          <w:p w14:paraId="166CE852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видов лицензируемой деятельности</w:t>
            </w:r>
          </w:p>
        </w:tc>
        <w:tc>
          <w:tcPr>
            <w:tcW w:w="3755" w:type="dxa"/>
            <w:gridSpan w:val="3"/>
          </w:tcPr>
          <w:p w14:paraId="6B195778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FACC8A4" w14:textId="77777777" w:rsidTr="00D90D54">
        <w:trPr>
          <w:trHeight w:val="2928"/>
        </w:trPr>
        <w:tc>
          <w:tcPr>
            <w:tcW w:w="5992" w:type="dxa"/>
            <w:gridSpan w:val="2"/>
          </w:tcPr>
          <w:p w14:paraId="4361A6C5" w14:textId="77777777" w:rsidR="00EB6195" w:rsidRPr="00F02081" w:rsidRDefault="00EB6195" w:rsidP="00D90D54">
            <w:pPr>
              <w:spacing w:line="300" w:lineRule="auto"/>
              <w:ind w:left="6" w:firstLine="142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Являетесь ли Вы или член Вашей семьи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(близкий родственник (родственник по прямой восходящей и нисходящей линии (родители и дети, дедушка, бабушка и внуки), полнородные и неполнородные (имеющие общих отца или мать) братья и сестры, усыновители и усыновленные), </w:t>
            </w: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или действуете от имени указанных лиц***:</w:t>
            </w:r>
          </w:p>
          <w:p w14:paraId="1447B713" w14:textId="77777777" w:rsidR="00EB6195" w:rsidRPr="00F02081" w:rsidRDefault="00EB6195" w:rsidP="00D90D54">
            <w:pPr>
              <w:spacing w:line="300" w:lineRule="auto"/>
              <w:ind w:left="6" w:firstLine="142"/>
              <w:rPr>
                <w:rFonts w:ascii="Times New Roman" w:hAnsi="Times New Roman"/>
                <w:sz w:val="18"/>
                <w:szCs w:val="18"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>(В случае положительного ответа на один из перечисленных вопросов необходимо указать следующие сведения</w: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>****)</w:t>
            </w:r>
          </w:p>
        </w:tc>
        <w:tc>
          <w:tcPr>
            <w:tcW w:w="3755" w:type="dxa"/>
            <w:gridSpan w:val="3"/>
          </w:tcPr>
          <w:p w14:paraId="1E470FC6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3FA978" wp14:editId="76550D79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355600</wp:posOffset>
                      </wp:positionV>
                      <wp:extent cx="182880" cy="150495"/>
                      <wp:effectExtent l="0" t="0" r="7620" b="190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B959F" id="Прямоугольник 16" o:spid="_x0000_s1026" style="position:absolute;margin-left:63.55pt;margin-top:28pt;width:14.4pt;height:1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F2D398" wp14:editId="79AC32C6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354330</wp:posOffset>
                      </wp:positionV>
                      <wp:extent cx="182880" cy="150495"/>
                      <wp:effectExtent l="0" t="0" r="7620" b="1905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61487" id="Прямоугольник 72" o:spid="_x0000_s1026" style="position:absolute;margin-left:27.75pt;margin-top:27.9pt;width:14.4pt;height:1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ИПДЛ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(иностранным публичным должностным лицом)?        </w:t>
            </w:r>
          </w:p>
          <w:p w14:paraId="2734D76D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Да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F02081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313948CA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sz w:val="20"/>
                <w:szCs w:val="20"/>
              </w:rPr>
              <w:t>РПДЛ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(Российским публичным должностным лицом)?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DAA3F33" w14:textId="77777777" w:rsidR="00EB6195" w:rsidRPr="00F02081" w:rsidRDefault="008D5565" w:rsidP="00D90D54">
            <w:pPr>
              <w:tabs>
                <w:tab w:val="left" w:pos="1277"/>
                <w:tab w:val="center" w:pos="2232"/>
              </w:tabs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24DDD9" wp14:editId="475FBADA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7620" b="190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826A1" id="Прямоугольник 18" o:spid="_x0000_s1026" style="position:absolute;margin-left:66.65pt;margin-top:-.05pt;width:14.4pt;height:1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90220D" wp14:editId="3A7712EE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7620" b="190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34937" id="Прямоугольник 17" o:spid="_x0000_s1026" style="position:absolute;margin-left:27.85pt;margin-top:-.05pt;width:14.4pt;height:11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Да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07479538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1E15DF" wp14:editId="6E39C495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7620" b="1905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E2641" id="Прямоугольник 20" o:spid="_x0000_s1026" style="position:absolute;margin-left:66.65pt;margin-top:26.9pt;width:14.4pt;height:1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37674A" wp14:editId="1D824FBC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7620" b="1905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43A58" id="Прямоугольник 19" o:spid="_x0000_s1026" style="position:absolute;margin-left:27.85pt;margin-top:26.9pt;width:14.4pt;height:1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МПДЛ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(должностным лицом публичных международных организаций)?  </w:t>
            </w:r>
          </w:p>
          <w:p w14:paraId="60344B66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39AE93" wp14:editId="5EEAF79F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8767445</wp:posOffset>
                      </wp:positionV>
                      <wp:extent cx="219075" cy="171450"/>
                      <wp:effectExtent l="0" t="0" r="9525" b="0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28E78" id="Прямоугольник 66" o:spid="_x0000_s1026" style="position:absolute;margin-left:406.85pt;margin-top:690.35pt;width:17.2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" fillcolor="window" strokecolor="#385d8a" strokeweight="2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2A6DC5" wp14:editId="31C204B2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8767445</wp:posOffset>
                      </wp:positionV>
                      <wp:extent cx="219075" cy="171450"/>
                      <wp:effectExtent l="0" t="0" r="9525" b="0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A263F" id="Прямоугольник 65" o:spid="_x0000_s1026" style="position:absolute;margin-left:406.85pt;margin-top:690.35pt;width:17.2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" fillcolor="window" strokecolor="#385d8a" strokeweight="2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3AEA51" wp14:editId="1E3C1479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8767445</wp:posOffset>
                      </wp:positionV>
                      <wp:extent cx="219075" cy="171450"/>
                      <wp:effectExtent l="0" t="0" r="9525" b="0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410CC1" id="Прямоугольник 64" o:spid="_x0000_s1026" style="position:absolute;margin-left:406.85pt;margin-top:690.35pt;width:17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" fillcolor="window" strokecolor="#385d8a" strokeweight="2pt">
                      <v:path arrowok="t"/>
                    </v: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Да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513D81E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02081">
              <w:rPr>
                <w:rFonts w:ascii="Times New Roman" w:hAnsi="Times New Roman"/>
                <w:i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EB6195" w:rsidRPr="00F02081" w14:paraId="4CE3D3A7" w14:textId="77777777" w:rsidTr="00D90D54">
        <w:trPr>
          <w:trHeight w:val="294"/>
        </w:trPr>
        <w:tc>
          <w:tcPr>
            <w:tcW w:w="9747" w:type="dxa"/>
            <w:gridSpan w:val="5"/>
            <w:shd w:val="clear" w:color="auto" w:fill="BFBFBF"/>
          </w:tcPr>
          <w:p w14:paraId="629A19F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Цели и причины открытия счета в Банке:</w:t>
            </w:r>
          </w:p>
        </w:tc>
      </w:tr>
      <w:tr w:rsidR="00EB6195" w:rsidRPr="00F02081" w14:paraId="36CED91E" w14:textId="77777777" w:rsidTr="00D90D54">
        <w:tc>
          <w:tcPr>
            <w:tcW w:w="5936" w:type="dxa"/>
          </w:tcPr>
          <w:p w14:paraId="5B3B9837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Наименования Банков, в которых открыты счета </w:t>
            </w:r>
          </w:p>
          <w:p w14:paraId="184B5B10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811" w:type="dxa"/>
            <w:gridSpan w:val="4"/>
          </w:tcPr>
          <w:p w14:paraId="1DF12990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D44E5B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195" w:rsidRPr="00F02081" w14:paraId="1BEEDA1A" w14:textId="77777777" w:rsidTr="00D90D54">
        <w:tc>
          <w:tcPr>
            <w:tcW w:w="5936" w:type="dxa"/>
          </w:tcPr>
          <w:p w14:paraId="386C287E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От какого вида деятельности формируются доходы Клиента в АО «ИК Банк» - фактическая деятельность</w:t>
            </w:r>
          </w:p>
          <w:p w14:paraId="285A4663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 xml:space="preserve">(Указываются: основные производимые товары, оказываемые услуги) </w:t>
            </w:r>
          </w:p>
        </w:tc>
        <w:tc>
          <w:tcPr>
            <w:tcW w:w="3811" w:type="dxa"/>
            <w:gridSpan w:val="4"/>
          </w:tcPr>
          <w:p w14:paraId="434449F7" w14:textId="77777777" w:rsidR="00264FE7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264FE7">
              <w:rPr>
                <w:rFonts w:ascii="Times New Roman" w:hAnsi="Times New Roman"/>
                <w:sz w:val="20"/>
                <w:szCs w:val="20"/>
              </w:rPr>
              <w:t>Деятельность по письменному и устному переводу</w:t>
            </w:r>
          </w:p>
          <w:p w14:paraId="2A4B0AEC" w14:textId="2DD65948" w:rsidR="00EB6195" w:rsidRPr="00F02081" w:rsidRDefault="00264FE7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EB6195" w:rsidRPr="00F02081" w14:paraId="50F92A70" w14:textId="77777777" w:rsidTr="00D90D54">
        <w:trPr>
          <w:trHeight w:val="309"/>
        </w:trPr>
        <w:tc>
          <w:tcPr>
            <w:tcW w:w="5936" w:type="dxa"/>
            <w:vMerge w:val="restart"/>
          </w:tcPr>
          <w:p w14:paraId="3531CD2B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Сведения о постоянных (планируемых) контрагентах</w:t>
            </w:r>
          </w:p>
          <w:p w14:paraId="5298CD87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(Наименование – для юр. лиц, ФИО – для физ. лиц (ИП), ИНН)</w:t>
            </w:r>
          </w:p>
        </w:tc>
        <w:tc>
          <w:tcPr>
            <w:tcW w:w="2160" w:type="dxa"/>
            <w:gridSpan w:val="3"/>
          </w:tcPr>
          <w:p w14:paraId="4B1184E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>Плательщики денежных средств</w:t>
            </w:r>
          </w:p>
        </w:tc>
        <w:tc>
          <w:tcPr>
            <w:tcW w:w="1651" w:type="dxa"/>
          </w:tcPr>
          <w:p w14:paraId="7A23F84A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>Получатели денежных средств</w:t>
            </w:r>
          </w:p>
        </w:tc>
      </w:tr>
      <w:tr w:rsidR="00EB6195" w:rsidRPr="00F02081" w14:paraId="6AE3CFD6" w14:textId="77777777" w:rsidTr="00D90D54">
        <w:trPr>
          <w:trHeight w:val="555"/>
        </w:trPr>
        <w:tc>
          <w:tcPr>
            <w:tcW w:w="5936" w:type="dxa"/>
            <w:vMerge/>
            <w:vAlign w:val="center"/>
          </w:tcPr>
          <w:p w14:paraId="01DDF8C3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gridSpan w:val="3"/>
          </w:tcPr>
          <w:p w14:paraId="10C1545B" w14:textId="77777777" w:rsidR="00EB6195" w:rsidRPr="00F02081" w:rsidRDefault="00EB6195" w:rsidP="00245EB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1" w:type="dxa"/>
          </w:tcPr>
          <w:p w14:paraId="63CDD7F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195" w:rsidRPr="00F02081" w14:paraId="0C347AA7" w14:textId="77777777" w:rsidTr="00D90D54">
        <w:trPr>
          <w:trHeight w:val="396"/>
        </w:trPr>
        <w:tc>
          <w:tcPr>
            <w:tcW w:w="5936" w:type="dxa"/>
            <w:vMerge w:val="restart"/>
          </w:tcPr>
          <w:p w14:paraId="40A93728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Информация о целях установления и предполагаемом характере деловых отношений</w:t>
            </w:r>
            <w:r w:rsidRPr="00F02081">
              <w:rPr>
                <w:rFonts w:ascii="Times New Roman" w:hAnsi="Times New Roman"/>
              </w:rPr>
              <w:t xml:space="preserve">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(для чего открывается счет или заключается договор, планируемые операции)</w:t>
            </w:r>
          </w:p>
          <w:p w14:paraId="36B5E17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(безналичные расчеты (в рублях/в валюте), осуществление внешнеэкономической деятельности (указать страны), прием/выдача наличных денежных средств; кредитование; зарплатные проекты и др.)</w:t>
            </w:r>
            <w:r w:rsidRPr="00F02081">
              <w:rPr>
                <w:rFonts w:ascii="Times New Roman" w:hAnsi="Times New Roman"/>
              </w:rPr>
              <w:t xml:space="preserve"> </w:t>
            </w:r>
          </w:p>
          <w:p w14:paraId="7A971CDE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811" w:type="dxa"/>
            <w:gridSpan w:val="4"/>
            <w:vAlign w:val="center"/>
          </w:tcPr>
          <w:p w14:paraId="123B68E9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EA20EE" wp14:editId="0DFDFC1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-6350</wp:posOffset>
                      </wp:positionV>
                      <wp:extent cx="209550" cy="171450"/>
                      <wp:effectExtent l="0" t="0" r="0" b="0"/>
                      <wp:wrapNone/>
                      <wp:docPr id="63" name="Скругленный 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255CC" id="Скругленный прямоугольник 63" o:spid="_x0000_s1026" style="position:absolute;margin-left:3.6pt;margin-top:-.5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Безналичные расчеты</w:t>
            </w:r>
          </w:p>
        </w:tc>
      </w:tr>
      <w:tr w:rsidR="00EB6195" w:rsidRPr="00F02081" w14:paraId="2A3649C4" w14:textId="77777777" w:rsidTr="00D90D54">
        <w:trPr>
          <w:trHeight w:val="396"/>
        </w:trPr>
        <w:tc>
          <w:tcPr>
            <w:tcW w:w="5936" w:type="dxa"/>
            <w:vMerge/>
            <w:vAlign w:val="center"/>
          </w:tcPr>
          <w:p w14:paraId="5452217F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</w:rPr>
            </w:pPr>
          </w:p>
        </w:tc>
        <w:tc>
          <w:tcPr>
            <w:tcW w:w="3811" w:type="dxa"/>
            <w:gridSpan w:val="4"/>
          </w:tcPr>
          <w:p w14:paraId="6DDBF441" w14:textId="77777777" w:rsidR="00EB6195" w:rsidRPr="00F02081" w:rsidRDefault="008D5565" w:rsidP="00D90D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BBD518" wp14:editId="37EADE0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1905</wp:posOffset>
                      </wp:positionV>
                      <wp:extent cx="209550" cy="152400"/>
                      <wp:effectExtent l="0" t="0" r="0" b="0"/>
                      <wp:wrapNone/>
                      <wp:docPr id="62" name="Скругленный 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E7349C" id="Скругленный прямоугольник 62" o:spid="_x0000_s1026" style="position:absolute;margin-left:3.6pt;margin-top:.15pt;width:16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WXR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Ue5R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Расчеты по внешнеторговым договорам (контрактам), по которым ввоз товаров, ранее приобретенных у резидентов Республики Беларусь и Республика Казахстан, осуществляется с территории данных ре</w:t>
            </w:r>
            <w:r w:rsidR="00EB6195" w:rsidRPr="00F02081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>публик.</w:t>
            </w:r>
          </w:p>
        </w:tc>
      </w:tr>
      <w:tr w:rsidR="00EB6195" w:rsidRPr="00F02081" w14:paraId="4AC7AF86" w14:textId="77777777" w:rsidTr="00D90D54">
        <w:trPr>
          <w:trHeight w:val="396"/>
        </w:trPr>
        <w:tc>
          <w:tcPr>
            <w:tcW w:w="5936" w:type="dxa"/>
            <w:vMerge/>
            <w:vAlign w:val="center"/>
          </w:tcPr>
          <w:p w14:paraId="7FB8AA42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</w:rPr>
            </w:pPr>
          </w:p>
        </w:tc>
        <w:tc>
          <w:tcPr>
            <w:tcW w:w="3811" w:type="dxa"/>
            <w:gridSpan w:val="4"/>
          </w:tcPr>
          <w:p w14:paraId="6A689FCF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555484" wp14:editId="0C9823D9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20320</wp:posOffset>
                      </wp:positionV>
                      <wp:extent cx="209550" cy="152400"/>
                      <wp:effectExtent l="0" t="0" r="0" b="0"/>
                      <wp:wrapNone/>
                      <wp:docPr id="61" name="Скругленный 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769606" id="Скругленный прямоугольник 61" o:spid="_x0000_s1026" style="position:absolute;margin-left:2.75pt;margin-top:1.6pt;width:16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Прием/выдача наличных денежных средств</w:t>
            </w:r>
          </w:p>
        </w:tc>
      </w:tr>
      <w:tr w:rsidR="00EB6195" w:rsidRPr="00F02081" w14:paraId="1A919A4C" w14:textId="77777777" w:rsidTr="00D90D54">
        <w:trPr>
          <w:trHeight w:val="396"/>
        </w:trPr>
        <w:tc>
          <w:tcPr>
            <w:tcW w:w="5936" w:type="dxa"/>
            <w:vMerge/>
            <w:vAlign w:val="center"/>
          </w:tcPr>
          <w:p w14:paraId="69A59406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</w:rPr>
            </w:pPr>
          </w:p>
        </w:tc>
        <w:tc>
          <w:tcPr>
            <w:tcW w:w="3811" w:type="dxa"/>
            <w:gridSpan w:val="4"/>
          </w:tcPr>
          <w:p w14:paraId="102C9D0C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A3F1C8" wp14:editId="037F571B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38735</wp:posOffset>
                      </wp:positionV>
                      <wp:extent cx="209550" cy="152400"/>
                      <wp:effectExtent l="0" t="0" r="0" b="0"/>
                      <wp:wrapNone/>
                      <wp:docPr id="60" name="Скругленный 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C49247" id="Скругленный прямоугольник 60" o:spid="_x0000_s1026" style="position:absolute;margin-left:2.9pt;margin-top:3.05pt;width:16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Программы по зарплатным картам</w:t>
            </w:r>
          </w:p>
        </w:tc>
      </w:tr>
      <w:tr w:rsidR="00EB6195" w:rsidRPr="00F02081" w14:paraId="5EC31706" w14:textId="77777777" w:rsidTr="00D90D54">
        <w:trPr>
          <w:trHeight w:val="396"/>
        </w:trPr>
        <w:tc>
          <w:tcPr>
            <w:tcW w:w="5936" w:type="dxa"/>
            <w:vMerge/>
            <w:vAlign w:val="center"/>
          </w:tcPr>
          <w:p w14:paraId="5ED90D48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</w:rPr>
            </w:pPr>
          </w:p>
        </w:tc>
        <w:tc>
          <w:tcPr>
            <w:tcW w:w="3811" w:type="dxa"/>
            <w:gridSpan w:val="4"/>
          </w:tcPr>
          <w:p w14:paraId="47DF5B6C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3D6B4B" wp14:editId="1A49F6D6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242570</wp:posOffset>
                      </wp:positionV>
                      <wp:extent cx="209550" cy="152400"/>
                      <wp:effectExtent l="0" t="0" r="0" b="0"/>
                      <wp:wrapNone/>
                      <wp:docPr id="58" name="Скругленный 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24D8E1" id="Скругленный прямоугольник 58" o:spid="_x0000_s1026" style="position:absolute;margin-left:2.45pt;margin-top:19.1pt;width:16.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8F3A5F" wp14:editId="6BBF250D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38100</wp:posOffset>
                      </wp:positionV>
                      <wp:extent cx="209550" cy="152400"/>
                      <wp:effectExtent l="0" t="0" r="0" b="0"/>
                      <wp:wrapNone/>
                      <wp:docPr id="59" name="Скругленный 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81BE59" id="Скругленный прямоугольник 59" o:spid="_x0000_s1026" style="position:absolute;margin-left:3.05pt;margin-top:3pt;width:16.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Иное            </w:t>
            </w:r>
          </w:p>
        </w:tc>
      </w:tr>
      <w:tr w:rsidR="00EB6195" w:rsidRPr="00F02081" w14:paraId="5E78A037" w14:textId="77777777" w:rsidTr="00D90D54">
        <w:trPr>
          <w:trHeight w:val="984"/>
        </w:trPr>
        <w:tc>
          <w:tcPr>
            <w:tcW w:w="5936" w:type="dxa"/>
          </w:tcPr>
          <w:p w14:paraId="7D572462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Предполагаемые сроки сотрудничества</w:t>
            </w:r>
          </w:p>
          <w:p w14:paraId="131BB053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811" w:type="dxa"/>
            <w:gridSpan w:val="4"/>
          </w:tcPr>
          <w:p w14:paraId="28482936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   Краткосрочный (до 1 года)</w:t>
            </w:r>
          </w:p>
          <w:p w14:paraId="7361B3E9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EFD5C0F" wp14:editId="78C17A7F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26670</wp:posOffset>
                      </wp:positionV>
                      <wp:extent cx="209550" cy="152400"/>
                      <wp:effectExtent l="0" t="0" r="0" b="0"/>
                      <wp:wrapNone/>
                      <wp:docPr id="57" name="Скругленный 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0C3E9D" id="Скругленный прямоугольник 57" o:spid="_x0000_s1026" style="position:absolute;margin-left:2.95pt;margin-top:2.1pt;width:16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  Среднесрочный (от 1 года до 5 лет)</w:t>
            </w:r>
          </w:p>
          <w:p w14:paraId="063FF3CD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854C2E" wp14:editId="61C845DE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14605</wp:posOffset>
                      </wp:positionV>
                      <wp:extent cx="209550" cy="152400"/>
                      <wp:effectExtent l="0" t="0" r="0" b="0"/>
                      <wp:wrapNone/>
                      <wp:docPr id="56" name="Скругленный 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25D6DC" id="Скругленный прямоугольник 56" o:spid="_x0000_s1026" style="position:absolute;margin-left:2.95pt;margin-top:1.15pt;width:16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   Долгосрочный (свыше 5 лет)</w:t>
            </w:r>
          </w:p>
        </w:tc>
      </w:tr>
      <w:tr w:rsidR="00EB6195" w:rsidRPr="00F02081" w14:paraId="77ABD9D5" w14:textId="77777777" w:rsidTr="00D90D54">
        <w:trPr>
          <w:trHeight w:val="199"/>
        </w:trPr>
        <w:tc>
          <w:tcPr>
            <w:tcW w:w="5936" w:type="dxa"/>
            <w:vMerge w:val="restart"/>
          </w:tcPr>
          <w:p w14:paraId="54A74648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Сведения о планируемых операциях </w:t>
            </w:r>
            <w:r w:rsidRPr="00F0208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за месяц</w:t>
            </w: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gridSpan w:val="3"/>
          </w:tcPr>
          <w:p w14:paraId="30400C01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операций </w:t>
            </w:r>
          </w:p>
        </w:tc>
        <w:tc>
          <w:tcPr>
            <w:tcW w:w="1651" w:type="dxa"/>
          </w:tcPr>
          <w:p w14:paraId="24193FA8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>Сумма операций (в руб.)</w:t>
            </w:r>
          </w:p>
        </w:tc>
      </w:tr>
      <w:tr w:rsidR="00EB6195" w:rsidRPr="00F02081" w14:paraId="07B2EDCC" w14:textId="77777777" w:rsidTr="00D90D54">
        <w:trPr>
          <w:trHeight w:val="277"/>
        </w:trPr>
        <w:tc>
          <w:tcPr>
            <w:tcW w:w="5936" w:type="dxa"/>
            <w:vMerge/>
            <w:vAlign w:val="center"/>
          </w:tcPr>
          <w:p w14:paraId="16D0BD5D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160" w:type="dxa"/>
            <w:gridSpan w:val="3"/>
          </w:tcPr>
          <w:p w14:paraId="60FD4B5C" w14:textId="59CCE31F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651" w:type="dxa"/>
          </w:tcPr>
          <w:p w14:paraId="7040F990" w14:textId="193D254E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B6195" w:rsidRPr="00F02081" w14:paraId="33A83924" w14:textId="77777777" w:rsidTr="00D90D54">
        <w:trPr>
          <w:trHeight w:val="185"/>
        </w:trPr>
        <w:tc>
          <w:tcPr>
            <w:tcW w:w="5936" w:type="dxa"/>
            <w:vMerge w:val="restart"/>
          </w:tcPr>
          <w:p w14:paraId="76594E8C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Сведения о деловой репутации  </w:t>
            </w:r>
          </w:p>
          <w:p w14:paraId="5B274DD7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811" w:type="dxa"/>
            <w:gridSpan w:val="4"/>
          </w:tcPr>
          <w:p w14:paraId="0DE20A0C" w14:textId="77777777" w:rsidR="00EB6195" w:rsidRPr="00F02081" w:rsidRDefault="008D5565" w:rsidP="00D90D54">
            <w:pPr>
              <w:spacing w:line="276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B2D4896" wp14:editId="734694C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13970</wp:posOffset>
                      </wp:positionV>
                      <wp:extent cx="200025" cy="123825"/>
                      <wp:effectExtent l="0" t="0" r="9525" b="9525"/>
                      <wp:wrapNone/>
                      <wp:docPr id="55" name="Скругленный 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AD1407" id="Скругленный прямоугольник 55" o:spid="_x0000_s1026" style="position:absolute;margin-left:3.6pt;margin-top:1.1pt;width:15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Положительная </w:t>
            </w:r>
            <w:r w:rsidR="00EB6195" w:rsidRPr="00F02081">
              <w:rPr>
                <w:rFonts w:ascii="Times New Roman" w:hAnsi="Times New Roman"/>
                <w:noProof/>
              </w:rPr>
              <w:t>(</w:t>
            </w:r>
            <w:r w:rsidR="00EB6195" w:rsidRPr="00F02081">
              <w:rPr>
                <w:rFonts w:ascii="Times New Roman" w:hAnsi="Times New Roman"/>
                <w:noProof/>
                <w:sz w:val="16"/>
                <w:szCs w:val="16"/>
              </w:rPr>
              <w:t>известность на рынке, высокое  качество обслуживания  клиентов, наличие устоявшихся деловых</w:t>
            </w:r>
            <w:r w:rsidR="00EB6195"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 w:rsidR="00EB6195" w:rsidRPr="00F02081">
              <w:rPr>
                <w:rFonts w:ascii="Times New Roman" w:hAnsi="Times New Roman"/>
                <w:noProof/>
                <w:sz w:val="16"/>
                <w:szCs w:val="16"/>
              </w:rPr>
              <w:t>связей, отсутствие претенизий со стороны контрагентов и надзорных и контролирующих органов)</w:t>
            </w:r>
          </w:p>
        </w:tc>
      </w:tr>
      <w:tr w:rsidR="00EB6195" w:rsidRPr="00F02081" w14:paraId="1FFC83D8" w14:textId="77777777" w:rsidTr="00D90D54">
        <w:trPr>
          <w:trHeight w:val="185"/>
        </w:trPr>
        <w:tc>
          <w:tcPr>
            <w:tcW w:w="5936" w:type="dxa"/>
            <w:vMerge/>
            <w:vAlign w:val="center"/>
          </w:tcPr>
          <w:p w14:paraId="57A4D831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6A06BFE4" w14:textId="77777777" w:rsidR="00EB6195" w:rsidRPr="00F02081" w:rsidRDefault="008D5565" w:rsidP="00D90D54">
            <w:pPr>
              <w:spacing w:line="276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C5B063" wp14:editId="3C0CC4F8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3175</wp:posOffset>
                      </wp:positionV>
                      <wp:extent cx="200025" cy="123825"/>
                      <wp:effectExtent l="0" t="0" r="9525" b="9525"/>
                      <wp:wrapNone/>
                      <wp:docPr id="54" name="Скругленный 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A4AFD7" id="Скругленный прямоугольник 54" o:spid="_x0000_s1026" style="position:absolute;margin-left:2.3pt;margin-top:.25pt;width:15.7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>Отрицательная</w:t>
            </w:r>
            <w:r w:rsidR="00EB6195"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="00EB6195" w:rsidRPr="00F02081">
              <w:rPr>
                <w:rFonts w:ascii="Times New Roman" w:hAnsi="Times New Roman"/>
                <w:noProof/>
                <w:sz w:val="16"/>
                <w:szCs w:val="16"/>
              </w:rPr>
              <w:t>(отсутствие деловых связей; наличие претензий со стороны контрагентов, надзорных и контролирующих органов; частая смена собственников и адреса   местонахождения)</w:t>
            </w:r>
          </w:p>
        </w:tc>
      </w:tr>
      <w:tr w:rsidR="00EB6195" w:rsidRPr="00F02081" w14:paraId="5A37110B" w14:textId="77777777" w:rsidTr="00D90D54">
        <w:trPr>
          <w:trHeight w:val="185"/>
        </w:trPr>
        <w:tc>
          <w:tcPr>
            <w:tcW w:w="5936" w:type="dxa"/>
            <w:vMerge/>
            <w:vAlign w:val="center"/>
          </w:tcPr>
          <w:p w14:paraId="355AAC2B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728BB806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ED3370" wp14:editId="36DB254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33655</wp:posOffset>
                      </wp:positionV>
                      <wp:extent cx="200025" cy="123825"/>
                      <wp:effectExtent l="0" t="0" r="9525" b="9525"/>
                      <wp:wrapNone/>
                      <wp:docPr id="53" name="Скругленный 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B3C81B" id="Скругленный прямоугольник 53" o:spid="_x0000_s1026" style="position:absolute;margin-left:2.95pt;margin-top:2.65pt;width:15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Отсутствует </w:t>
            </w:r>
          </w:p>
          <w:p w14:paraId="751FA62D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>(в случае. если ранее деятельность не велась)</w:t>
            </w:r>
          </w:p>
        </w:tc>
      </w:tr>
      <w:tr w:rsidR="00EB6195" w:rsidRPr="00F02081" w14:paraId="0E711328" w14:textId="77777777" w:rsidTr="00D90D54">
        <w:trPr>
          <w:trHeight w:val="377"/>
        </w:trPr>
        <w:tc>
          <w:tcPr>
            <w:tcW w:w="5936" w:type="dxa"/>
            <w:vMerge/>
            <w:vAlign w:val="center"/>
          </w:tcPr>
          <w:p w14:paraId="0D95C737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460831E4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311917" wp14:editId="469C3F1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17780</wp:posOffset>
                      </wp:positionV>
                      <wp:extent cx="200025" cy="123825"/>
                      <wp:effectExtent l="0" t="0" r="9525" b="9525"/>
                      <wp:wrapNone/>
                      <wp:docPr id="52" name="Скругленный 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9EFA29" id="Скругленный прямоугольник 52" o:spid="_x0000_s1026" style="position:absolute;margin-left:3.6pt;margin-top:1.4pt;width:15.7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Иные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(указать)</w:t>
            </w:r>
          </w:p>
          <w:p w14:paraId="436ED869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4322FFD9" w14:textId="77777777" w:rsidTr="00D90D54">
        <w:trPr>
          <w:trHeight w:val="356"/>
        </w:trPr>
        <w:tc>
          <w:tcPr>
            <w:tcW w:w="5936" w:type="dxa"/>
            <w:vMerge w:val="restart"/>
          </w:tcPr>
          <w:p w14:paraId="22F8A54C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Сведения о текущем финансовом положении </w:t>
            </w:r>
          </w:p>
          <w:p w14:paraId="37EA1E31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(за последний отчетный период)</w:t>
            </w:r>
          </w:p>
          <w:p w14:paraId="2B94FF8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811" w:type="dxa"/>
            <w:gridSpan w:val="4"/>
          </w:tcPr>
          <w:p w14:paraId="0E1B29E5" w14:textId="77777777" w:rsidR="00EB6195" w:rsidRPr="00F02081" w:rsidRDefault="008D5565" w:rsidP="00D90D54">
            <w:pPr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2DA7AD" wp14:editId="398692E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9525" b="9525"/>
                      <wp:wrapNone/>
                      <wp:docPr id="51" name="Скругленный 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32F9BF" id="Скругленный прямоугольник 51" o:spid="_x0000_s1026" style="position:absolute;margin-left:2.3pt;margin-top:.4pt;width:15.7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noProof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>Финансово-хозяйственная деятельность не осуществлялалсь</w:t>
            </w:r>
          </w:p>
        </w:tc>
      </w:tr>
      <w:tr w:rsidR="00EB6195" w:rsidRPr="00F02081" w14:paraId="58971FF5" w14:textId="77777777" w:rsidTr="00D90D54">
        <w:trPr>
          <w:trHeight w:val="465"/>
        </w:trPr>
        <w:tc>
          <w:tcPr>
            <w:tcW w:w="5936" w:type="dxa"/>
            <w:vMerge/>
            <w:vAlign w:val="center"/>
          </w:tcPr>
          <w:p w14:paraId="30BDF084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01C0B2C7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2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7ABDA577" wp14:editId="5881BD5E">
                  <wp:extent cx="238125" cy="171450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</w:t>
            </w:r>
            <w:r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>Положительное</w:t>
            </w:r>
          </w:p>
        </w:tc>
      </w:tr>
      <w:tr w:rsidR="00EB6195" w:rsidRPr="00F02081" w14:paraId="155E6FF7" w14:textId="77777777" w:rsidTr="00D90D54">
        <w:trPr>
          <w:trHeight w:val="465"/>
        </w:trPr>
        <w:tc>
          <w:tcPr>
            <w:tcW w:w="5936" w:type="dxa"/>
            <w:vMerge/>
            <w:vAlign w:val="center"/>
          </w:tcPr>
          <w:p w14:paraId="38B1E587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1BBF4FA0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2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044A91CC" wp14:editId="3BC7FFFF">
                  <wp:extent cx="238125" cy="16192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2081">
              <w:rPr>
                <w:rFonts w:ascii="Times New Roman" w:hAnsi="Times New Roman"/>
                <w:noProof/>
              </w:rPr>
              <w:t xml:space="preserve"> </w:t>
            </w:r>
            <w:r w:rsidRPr="00F02081">
              <w:rPr>
                <w:rFonts w:ascii="Times New Roman" w:hAnsi="Times New Roman"/>
                <w:b/>
                <w:noProof/>
                <w:sz w:val="20"/>
                <w:szCs w:val="20"/>
              </w:rPr>
              <w:t>Отрицательное</w:t>
            </w:r>
          </w:p>
        </w:tc>
      </w:tr>
      <w:tr w:rsidR="00EB6195" w:rsidRPr="00F02081" w14:paraId="2A4B9912" w14:textId="77777777" w:rsidTr="00D90D54">
        <w:trPr>
          <w:trHeight w:val="405"/>
        </w:trPr>
        <w:tc>
          <w:tcPr>
            <w:tcW w:w="5936" w:type="dxa"/>
            <w:vMerge w:val="restart"/>
            <w:vAlign w:val="center"/>
          </w:tcPr>
          <w:p w14:paraId="62FA0B1B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Цели финансово-хозяйственной деятельности </w:t>
            </w:r>
          </w:p>
          <w:p w14:paraId="2D88E360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>(отметить знаком «Х»)</w:t>
            </w:r>
          </w:p>
        </w:tc>
        <w:tc>
          <w:tcPr>
            <w:tcW w:w="3811" w:type="dxa"/>
            <w:gridSpan w:val="4"/>
          </w:tcPr>
          <w:p w14:paraId="7787A82C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B4BF05" wp14:editId="6B10CD13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12700</wp:posOffset>
                      </wp:positionV>
                      <wp:extent cx="200025" cy="123825"/>
                      <wp:effectExtent l="0" t="0" r="9525" b="9525"/>
                      <wp:wrapNone/>
                      <wp:docPr id="50" name="Скругленный 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5E8EE1" id="Скругленный прямоугольник 50" o:spid="_x0000_s1026" style="position:absolute;margin-left:2.7pt;margin-top:1pt;width:15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tmsgIAAEQFAAAOAAAAZHJzL2Uyb0RvYy54bWysVM1uEzEQviPxDpbvdJPQQB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Извлечение прибыли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(получение </w:t>
            </w:r>
            <w:proofErr w:type="gramStart"/>
            <w:r w:rsidR="00EB6195" w:rsidRPr="00F02081">
              <w:rPr>
                <w:rFonts w:ascii="Times New Roman" w:hAnsi="Times New Roman"/>
                <w:sz w:val="20"/>
                <w:szCs w:val="20"/>
              </w:rPr>
              <w:t>доходов  от</w:t>
            </w:r>
            <w:proofErr w:type="gramEnd"/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основной деятельности)</w:t>
            </w:r>
          </w:p>
        </w:tc>
      </w:tr>
      <w:tr w:rsidR="00EB6195" w:rsidRPr="00F02081" w14:paraId="3DD579D5" w14:textId="77777777" w:rsidTr="00D90D54">
        <w:trPr>
          <w:trHeight w:val="405"/>
        </w:trPr>
        <w:tc>
          <w:tcPr>
            <w:tcW w:w="5936" w:type="dxa"/>
            <w:vMerge/>
            <w:vAlign w:val="center"/>
          </w:tcPr>
          <w:p w14:paraId="313C0F66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682776F2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E983CD3" wp14:editId="31626337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47625</wp:posOffset>
                      </wp:positionV>
                      <wp:extent cx="200025" cy="123825"/>
                      <wp:effectExtent l="0" t="0" r="9525" b="9525"/>
                      <wp:wrapNone/>
                      <wp:docPr id="49" name="Скругленный 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FA5AFB" id="Скругленный прямоугольник 49" o:spid="_x0000_s1026" style="position:absolute;margin-left:2.6pt;margin-top:3.75pt;width:15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oOKswIAAEQ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Социальные, благотворительные, </w:t>
            </w:r>
          </w:p>
          <w:p w14:paraId="4D0B1946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  <w:sz w:val="20"/>
                <w:szCs w:val="20"/>
              </w:rPr>
              <w:t>образовательные, общественно-полезные цели</w:t>
            </w:r>
          </w:p>
        </w:tc>
      </w:tr>
      <w:tr w:rsidR="00EB6195" w:rsidRPr="00F02081" w14:paraId="15C1F5A7" w14:textId="77777777" w:rsidTr="00D90D54">
        <w:trPr>
          <w:trHeight w:val="405"/>
        </w:trPr>
        <w:tc>
          <w:tcPr>
            <w:tcW w:w="5936" w:type="dxa"/>
            <w:vMerge/>
            <w:vAlign w:val="center"/>
          </w:tcPr>
          <w:p w14:paraId="41AFAD55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0B995E43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84F280" wp14:editId="5557D0D8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50165</wp:posOffset>
                      </wp:positionV>
                      <wp:extent cx="200025" cy="123825"/>
                      <wp:effectExtent l="0" t="0" r="9525" b="9525"/>
                      <wp:wrapNone/>
                      <wp:docPr id="48" name="Скругленный 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273F44" id="Скругленный прямоугольник 48" o:spid="_x0000_s1026" style="position:absolute;margin-left:2.75pt;margin-top:3.95pt;width:15.7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PHsgIAAEQFAAAOAAAAZHJzL2Uyb0RvYy54bWysVM1uEzEQviPxDpbvdJOQQh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EB6195" w:rsidRPr="00F02081">
              <w:rPr>
                <w:rFonts w:ascii="Times New Roman" w:hAnsi="Times New Roman"/>
                <w:b/>
                <w:sz w:val="20"/>
                <w:szCs w:val="20"/>
              </w:rPr>
              <w:t>Иные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(указать)</w:t>
            </w:r>
          </w:p>
        </w:tc>
      </w:tr>
      <w:tr w:rsidR="00EB6195" w:rsidRPr="00F02081" w14:paraId="5E3A06BF" w14:textId="77777777" w:rsidTr="00D90D54">
        <w:trPr>
          <w:trHeight w:val="405"/>
        </w:trPr>
        <w:tc>
          <w:tcPr>
            <w:tcW w:w="5936" w:type="dxa"/>
            <w:vAlign w:val="center"/>
          </w:tcPr>
          <w:p w14:paraId="4CF9BBD1" w14:textId="77777777" w:rsidR="00EB6195" w:rsidRPr="00F02081" w:rsidRDefault="00EB6195" w:rsidP="00D90D54">
            <w:pPr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Сведения об источниках происхождения денежных средств и (или) иного имущества</w:t>
            </w:r>
          </w:p>
          <w:p w14:paraId="23A72AF4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5F2786F0" w14:textId="77777777" w:rsidR="00EB6195" w:rsidRPr="00F02081" w:rsidRDefault="008D5565" w:rsidP="00D90D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4F3DF17" wp14:editId="3AC2290E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15875</wp:posOffset>
                      </wp:positionV>
                      <wp:extent cx="200025" cy="123825"/>
                      <wp:effectExtent l="0" t="0" r="9525" b="9525"/>
                      <wp:wrapNone/>
                      <wp:docPr id="6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E2894" id="Скругленный прямоугольник 14" o:spid="_x0000_s1026" style="position:absolute;margin-left:-1.5pt;margin-top:1.25pt;width:15.75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     Собственные средства</w:t>
            </w:r>
          </w:p>
          <w:p w14:paraId="0A709D27" w14:textId="77777777" w:rsidR="00EB6195" w:rsidRPr="00F02081" w:rsidRDefault="008D5565" w:rsidP="00D90D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ADE4AA" wp14:editId="3B2A1AC9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5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29578F" id="Скругленный прямоугольник 14" o:spid="_x0000_s1026" style="position:absolute;margin-left:-1.5pt;margin-top:2.2pt;width:15.75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Tu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    Средства, полученные в результате осуществления предпринимательской, коммерческой </w:t>
            </w:r>
            <w:proofErr w:type="spellStart"/>
            <w:r w:rsidR="00EB6195" w:rsidRPr="00F02081">
              <w:rPr>
                <w:rFonts w:ascii="Times New Roman" w:hAnsi="Times New Roman"/>
              </w:rPr>
              <w:t>и.т.п</w:t>
            </w:r>
            <w:proofErr w:type="spellEnd"/>
            <w:r w:rsidR="00EB6195" w:rsidRPr="00F02081">
              <w:rPr>
                <w:rFonts w:ascii="Times New Roman" w:hAnsi="Times New Roman"/>
              </w:rPr>
              <w:t>. деятельности</w:t>
            </w:r>
          </w:p>
          <w:p w14:paraId="1D498D3A" w14:textId="77777777" w:rsidR="00EB6195" w:rsidRPr="00F02081" w:rsidRDefault="008D5565" w:rsidP="00D90D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952605E" wp14:editId="4847DDB3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17145</wp:posOffset>
                      </wp:positionV>
                      <wp:extent cx="200025" cy="123825"/>
                      <wp:effectExtent l="0" t="0" r="9525" b="9525"/>
                      <wp:wrapNone/>
                      <wp:docPr id="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BD0B34" id="Скругленный прямоугольник 14" o:spid="_x0000_s1026" style="position:absolute;margin-left:1.55pt;margin-top:1.35pt;width:15.7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90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    Средства, полученные по дог. займа/кредитного договора</w:t>
            </w:r>
          </w:p>
          <w:p w14:paraId="29BBBC6B" w14:textId="77777777" w:rsidR="00EB6195" w:rsidRPr="00F02081" w:rsidRDefault="008D5565" w:rsidP="00D90D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810F6EB" wp14:editId="0DDD5583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15240</wp:posOffset>
                      </wp:positionV>
                      <wp:extent cx="200025" cy="123825"/>
                      <wp:effectExtent l="0" t="0" r="9525" b="9525"/>
                      <wp:wrapNone/>
                      <wp:docPr id="3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076499" id="Скругленный прямоугольник 14" o:spid="_x0000_s1026" style="position:absolute;margin-left:1.55pt;margin-top:1.2pt;width:15.75pt;height: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Средства, полученные в следствие купли-</w:t>
            </w:r>
            <w:proofErr w:type="gramStart"/>
            <w:r w:rsidR="00EB6195" w:rsidRPr="00F02081">
              <w:rPr>
                <w:rFonts w:ascii="Times New Roman" w:hAnsi="Times New Roman"/>
              </w:rPr>
              <w:t>продажи  ценных</w:t>
            </w:r>
            <w:proofErr w:type="gramEnd"/>
            <w:r w:rsidR="00EB6195" w:rsidRPr="00F02081">
              <w:rPr>
                <w:rFonts w:ascii="Times New Roman" w:hAnsi="Times New Roman"/>
              </w:rPr>
              <w:t xml:space="preserve"> бумаг</w:t>
            </w:r>
          </w:p>
          <w:p w14:paraId="22382040" w14:textId="77777777" w:rsidR="00EB6195" w:rsidRPr="00F02081" w:rsidRDefault="008D556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F2648A5" wp14:editId="7ABDDBC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9525" b="9525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4B555D" id="Скругленный прямоугольник 14" o:spid="_x0000_s1026" style="position:absolute;margin-left:1.55pt;margin-top:.4pt;width:15.75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l2sgIAAEQFAAAOAAAAZHJzL2Uyb0RvYy54bWysVM1uEzEQviPxDpbvdJOQQh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</w:rPr>
              <w:t xml:space="preserve">       Имущество, полученное по договору купли-продажи/аренды и прочее.</w:t>
            </w:r>
          </w:p>
        </w:tc>
      </w:tr>
      <w:tr w:rsidR="00EB6195" w:rsidRPr="00F02081" w14:paraId="5ABA6824" w14:textId="77777777" w:rsidTr="00D90D54">
        <w:trPr>
          <w:trHeight w:val="1006"/>
        </w:trPr>
        <w:tc>
          <w:tcPr>
            <w:tcW w:w="5936" w:type="dxa"/>
          </w:tcPr>
          <w:p w14:paraId="7321C2DF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Имеется ли у Вас Бенефициарный владелец*****?                            </w:t>
            </w:r>
          </w:p>
          <w:p w14:paraId="713DDE05" w14:textId="77777777" w:rsidR="00EB6195" w:rsidRPr="00F02081" w:rsidRDefault="00EB6195" w:rsidP="00D90D54">
            <w:pPr>
              <w:spacing w:line="30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F02081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(Если ответ - </w:t>
            </w:r>
            <w:r w:rsidRPr="00F02081">
              <w:rPr>
                <w:rFonts w:ascii="Times New Roman" w:eastAsia="Calibri" w:hAnsi="Times New Roman"/>
                <w:b/>
                <w:i/>
                <w:sz w:val="18"/>
                <w:szCs w:val="18"/>
              </w:rPr>
              <w:t>Да</w:t>
            </w:r>
            <w:r w:rsidRPr="00F02081">
              <w:rPr>
                <w:rFonts w:ascii="Times New Roman" w:eastAsia="Calibri" w:hAnsi="Times New Roman"/>
                <w:i/>
                <w:sz w:val="18"/>
                <w:szCs w:val="18"/>
              </w:rPr>
              <w:t>, то просим заполнить Анкету на каждого Бенефициарного владельца)</w:t>
            </w:r>
          </w:p>
        </w:tc>
        <w:tc>
          <w:tcPr>
            <w:tcW w:w="3811" w:type="dxa"/>
            <w:gridSpan w:val="4"/>
          </w:tcPr>
          <w:p w14:paraId="6D7B4D24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A52241" wp14:editId="3A200409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53340</wp:posOffset>
                      </wp:positionV>
                      <wp:extent cx="214630" cy="200025"/>
                      <wp:effectExtent l="0" t="0" r="0" b="9525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E13B6" id="Прямоугольник 21" o:spid="_x0000_s1026" style="position:absolute;margin-left:81.35pt;margin-top:4.2pt;width:16.9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947A0BD" wp14:editId="4BEE59D6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52705</wp:posOffset>
                      </wp:positionV>
                      <wp:extent cx="214630" cy="200025"/>
                      <wp:effectExtent l="0" t="0" r="0" b="9525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20184" id="Прямоугольник 47" o:spid="_x0000_s1026" style="position:absolute;margin-left:28.05pt;margin-top:4.15pt;width:16.9pt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"/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</w:rPr>
              <w:t xml:space="preserve">                  Да</w:t>
            </w:r>
            <w:r w:rsidR="00EB6195" w:rsidRPr="00F02081">
              <w:rPr>
                <w:rFonts w:ascii="Times New Roman" w:hAnsi="Times New Roman"/>
              </w:rPr>
              <w:t xml:space="preserve">            </w:t>
            </w:r>
            <w:r w:rsidR="00EB6195" w:rsidRPr="00F02081">
              <w:rPr>
                <w:rFonts w:ascii="Times New Roman" w:hAnsi="Times New Roman"/>
                <w:b/>
              </w:rPr>
              <w:t>Нет</w:t>
            </w:r>
          </w:p>
          <w:p w14:paraId="2E4B4A80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  <w:p w14:paraId="1975E40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18"/>
                <w:szCs w:val="18"/>
              </w:rPr>
            </w:pPr>
            <w:r w:rsidRPr="00F02081">
              <w:rPr>
                <w:rFonts w:ascii="Times New Roman" w:hAnsi="Times New Roman"/>
              </w:rPr>
              <w:t xml:space="preserve">       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 xml:space="preserve">(Нужное отметить знаком Х или </w:t>
            </w:r>
            <w:r w:rsidRPr="00F02081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B6195" w:rsidRPr="00F02081" w14:paraId="4C7AF5BB" w14:textId="77777777" w:rsidTr="00D90D54">
        <w:trPr>
          <w:trHeight w:val="503"/>
        </w:trPr>
        <w:tc>
          <w:tcPr>
            <w:tcW w:w="5936" w:type="dxa"/>
            <w:vMerge w:val="restart"/>
          </w:tcPr>
          <w:p w14:paraId="3C3A075E" w14:textId="77777777" w:rsidR="00EB6195" w:rsidRPr="00F02081" w:rsidRDefault="00EB6195" w:rsidP="00D90D54">
            <w:pPr>
              <w:autoSpaceDN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Информация о наличии/отсутствии Выгодоприобретателей****** </w:t>
            </w:r>
          </w:p>
        </w:tc>
        <w:tc>
          <w:tcPr>
            <w:tcW w:w="3811" w:type="dxa"/>
            <w:gridSpan w:val="4"/>
          </w:tcPr>
          <w:p w14:paraId="19397645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F9453B" wp14:editId="22E19DC9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45085</wp:posOffset>
                      </wp:positionV>
                      <wp:extent cx="200025" cy="123825"/>
                      <wp:effectExtent l="0" t="0" r="9525" b="9525"/>
                      <wp:wrapNone/>
                      <wp:docPr id="45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52D56B" id="Скругленный прямоугольник 45" o:spid="_x0000_s1026" style="position:absolute;margin-left:2.6pt;margin-top:3.55pt;width:15.7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        При проведении банковских операций и иных сделок </w:t>
            </w:r>
            <w:proofErr w:type="gramStart"/>
            <w:r w:rsidR="00EB6195" w:rsidRPr="00F02081">
              <w:rPr>
                <w:rFonts w:ascii="Times New Roman" w:hAnsi="Times New Roman"/>
                <w:sz w:val="20"/>
                <w:szCs w:val="20"/>
              </w:rPr>
              <w:t>действую  от</w:t>
            </w:r>
            <w:proofErr w:type="gramEnd"/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своего имени и за свой счет (не в пользу третьего лица)</w:t>
            </w:r>
          </w:p>
        </w:tc>
      </w:tr>
      <w:tr w:rsidR="00EB6195" w:rsidRPr="00F02081" w14:paraId="71B0261E" w14:textId="77777777" w:rsidTr="00D90D54">
        <w:trPr>
          <w:trHeight w:val="502"/>
        </w:trPr>
        <w:tc>
          <w:tcPr>
            <w:tcW w:w="5936" w:type="dxa"/>
            <w:vMerge/>
            <w:vAlign w:val="center"/>
          </w:tcPr>
          <w:p w14:paraId="2431D769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11" w:type="dxa"/>
            <w:gridSpan w:val="4"/>
          </w:tcPr>
          <w:p w14:paraId="27218DC5" w14:textId="77777777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6EE815" wp14:editId="6DCA5314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59690</wp:posOffset>
                      </wp:positionV>
                      <wp:extent cx="200025" cy="123825"/>
                      <wp:effectExtent l="0" t="0" r="9525" b="9525"/>
                      <wp:wrapNone/>
                      <wp:docPr id="44" name="Скругленный 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129D6C" id="Скругленный прямоугольник 44" o:spid="_x0000_s1026" style="position:absolute;margin-left:2.55pt;margin-top:4.7pt;width:15.7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" fillcolor="window" strokecolor="#f79646" strokeweight="2pt">
                      <v:path arrowok="t"/>
                    </v:roundrect>
                  </w:pict>
                </mc:Fallback>
              </mc:AlternateContent>
            </w:r>
            <w:r w:rsidR="00EB6195" w:rsidRPr="00F02081">
              <w:rPr>
                <w:rFonts w:ascii="Times New Roman" w:hAnsi="Times New Roman"/>
                <w:b/>
              </w:rPr>
              <w:t xml:space="preserve">        </w:t>
            </w:r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При проведении банковских операций и иных сделок </w:t>
            </w:r>
            <w:proofErr w:type="gramStart"/>
            <w:r w:rsidR="00EB6195" w:rsidRPr="00F02081">
              <w:rPr>
                <w:rFonts w:ascii="Times New Roman" w:hAnsi="Times New Roman"/>
                <w:sz w:val="20"/>
                <w:szCs w:val="20"/>
              </w:rPr>
              <w:t>действую  к</w:t>
            </w:r>
            <w:proofErr w:type="gramEnd"/>
            <w:r w:rsidR="00EB6195" w:rsidRPr="00F02081">
              <w:rPr>
                <w:rFonts w:ascii="Times New Roman" w:hAnsi="Times New Roman"/>
                <w:sz w:val="20"/>
                <w:szCs w:val="20"/>
              </w:rPr>
              <w:t xml:space="preserve"> выгоде третьего лица</w:t>
            </w:r>
          </w:p>
          <w:p w14:paraId="4D488200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jc w:val="center"/>
              <w:rPr>
                <w:rFonts w:ascii="Times New Roman" w:hAnsi="Times New Roman"/>
                <w:b/>
                <w:i/>
              </w:rPr>
            </w:pPr>
            <w:r w:rsidRPr="00F02081">
              <w:rPr>
                <w:rFonts w:ascii="Times New Roman" w:hAnsi="Times New Roman"/>
                <w:i/>
                <w:sz w:val="16"/>
                <w:szCs w:val="16"/>
              </w:rPr>
              <w:t>(В этом случае заполняется Анкета выгодоприобретателя)</w:t>
            </w:r>
          </w:p>
        </w:tc>
      </w:tr>
      <w:tr w:rsidR="00EB6195" w:rsidRPr="00F02081" w14:paraId="3114C804" w14:textId="77777777" w:rsidTr="00D90D54">
        <w:trPr>
          <w:trHeight w:val="502"/>
        </w:trPr>
        <w:tc>
          <w:tcPr>
            <w:tcW w:w="5936" w:type="dxa"/>
          </w:tcPr>
          <w:p w14:paraId="0DB3513A" w14:textId="77777777" w:rsidR="00EB6195" w:rsidRPr="00F02081" w:rsidRDefault="00EB6195" w:rsidP="00D90D54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Офис Банка, где планируете обслуживаться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(головной офис, дополнительный офис, номер операционного окна)</w:t>
            </w:r>
          </w:p>
        </w:tc>
        <w:tc>
          <w:tcPr>
            <w:tcW w:w="3811" w:type="dxa"/>
            <w:gridSpan w:val="4"/>
          </w:tcPr>
          <w:p w14:paraId="333FC928" w14:textId="635B3423" w:rsidR="00EB6195" w:rsidRPr="00F02081" w:rsidRDefault="008D5565" w:rsidP="00D90D54">
            <w:pPr>
              <w:spacing w:line="30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264FE7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</w:tr>
    </w:tbl>
    <w:p w14:paraId="054A1C0C" w14:textId="77777777" w:rsidR="00EB6195" w:rsidRPr="00F02081" w:rsidRDefault="00EB6195" w:rsidP="00EB6195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p w14:paraId="07229CA1" w14:textId="77777777" w:rsidR="00EB6195" w:rsidRPr="00F02081" w:rsidRDefault="00EB6195" w:rsidP="00EB6195">
      <w:pPr>
        <w:spacing w:line="300" w:lineRule="auto"/>
        <w:ind w:left="-851" w:firstLine="709"/>
        <w:rPr>
          <w:rFonts w:ascii="Times New Roman" w:hAnsi="Times New Roman"/>
          <w:b/>
          <w:sz w:val="20"/>
          <w:szCs w:val="20"/>
        </w:rPr>
      </w:pPr>
      <w:r w:rsidRPr="00F02081">
        <w:rPr>
          <w:rFonts w:ascii="Times New Roman" w:hAnsi="Times New Roman"/>
          <w:b/>
          <w:sz w:val="20"/>
          <w:szCs w:val="20"/>
        </w:rPr>
        <w:t>Анкеты прилагаются:</w:t>
      </w:r>
    </w:p>
    <w:p w14:paraId="55DF7CAB" w14:textId="77777777" w:rsidR="00EB6195" w:rsidRPr="00F02081" w:rsidRDefault="008D5565" w:rsidP="00EB6195">
      <w:pPr>
        <w:spacing w:line="300" w:lineRule="auto"/>
        <w:ind w:left="-851" w:firstLine="28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E22439" wp14:editId="4F945F38">
                <wp:simplePos x="0" y="0"/>
                <wp:positionH relativeFrom="column">
                  <wp:posOffset>-173990</wp:posOffset>
                </wp:positionH>
                <wp:positionV relativeFrom="paragraph">
                  <wp:posOffset>52705</wp:posOffset>
                </wp:positionV>
                <wp:extent cx="123825" cy="85725"/>
                <wp:effectExtent l="0" t="0" r="9525" b="952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21982" id="Прямоугольник 32" o:spid="_x0000_s1026" style="position:absolute;margin-left:-13.7pt;margin-top:4.15pt;width:9.7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"/>
            </w:pict>
          </mc:Fallback>
        </mc:AlternateContent>
      </w:r>
      <w:r w:rsidR="00EB6195" w:rsidRPr="00F02081">
        <w:rPr>
          <w:rFonts w:ascii="Times New Roman" w:hAnsi="Times New Roman"/>
          <w:b/>
          <w:sz w:val="20"/>
          <w:szCs w:val="20"/>
        </w:rPr>
        <w:t xml:space="preserve">  </w:t>
      </w:r>
      <w:r w:rsidR="00EB6195" w:rsidRPr="00F02081">
        <w:rPr>
          <w:rFonts w:ascii="Times New Roman" w:hAnsi="Times New Roman"/>
          <w:b/>
          <w:sz w:val="20"/>
          <w:szCs w:val="20"/>
        </w:rPr>
        <w:tab/>
        <w:t xml:space="preserve">  на Выгодоприобретателей, </w:t>
      </w:r>
    </w:p>
    <w:p w14:paraId="79BE7E17" w14:textId="77777777" w:rsidR="00EB6195" w:rsidRPr="00F02081" w:rsidRDefault="008D5565" w:rsidP="00EB6195">
      <w:pPr>
        <w:spacing w:line="30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5D03F" wp14:editId="01E2BFC1">
                <wp:simplePos x="0" y="0"/>
                <wp:positionH relativeFrom="column">
                  <wp:posOffset>-175260</wp:posOffset>
                </wp:positionH>
                <wp:positionV relativeFrom="paragraph">
                  <wp:posOffset>36195</wp:posOffset>
                </wp:positionV>
                <wp:extent cx="123825" cy="85725"/>
                <wp:effectExtent l="0" t="0" r="9525" b="952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7A42" id="Прямоугольник 42" o:spid="_x0000_s1026" style="position:absolute;margin-left:-13.8pt;margin-top:2.85pt;width:9.75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"/>
            </w:pict>
          </mc:Fallback>
        </mc:AlternateContent>
      </w:r>
      <w:r w:rsidR="00EB6195" w:rsidRPr="00F02081">
        <w:rPr>
          <w:rFonts w:ascii="Times New Roman" w:hAnsi="Times New Roman"/>
          <w:b/>
          <w:sz w:val="20"/>
          <w:szCs w:val="20"/>
        </w:rPr>
        <w:t xml:space="preserve">  на уполномоченных лиц, </w:t>
      </w:r>
    </w:p>
    <w:p w14:paraId="1BF82D9F" w14:textId="77777777" w:rsidR="00EB6195" w:rsidRPr="00F02081" w:rsidRDefault="008D5565" w:rsidP="00EB6195">
      <w:pPr>
        <w:spacing w:line="300" w:lineRule="auto"/>
        <w:ind w:left="-851" w:firstLine="28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311CC" wp14:editId="0C2EB248">
                <wp:simplePos x="0" y="0"/>
                <wp:positionH relativeFrom="column">
                  <wp:posOffset>-175260</wp:posOffset>
                </wp:positionH>
                <wp:positionV relativeFrom="paragraph">
                  <wp:posOffset>27940</wp:posOffset>
                </wp:positionV>
                <wp:extent cx="123825" cy="85725"/>
                <wp:effectExtent l="0" t="0" r="9525" b="952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744A0" id="Прямоугольник 41" o:spid="_x0000_s1026" style="position:absolute;margin-left:-13.8pt;margin-top:2.2pt;width:9.75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"/>
            </w:pict>
          </mc:Fallback>
        </mc:AlternateContent>
      </w:r>
      <w:r w:rsidR="00EB6195" w:rsidRPr="00F02081">
        <w:rPr>
          <w:rFonts w:ascii="Times New Roman" w:hAnsi="Times New Roman"/>
          <w:b/>
          <w:sz w:val="20"/>
          <w:szCs w:val="20"/>
        </w:rPr>
        <w:t xml:space="preserve">             на бенефициарных владельцев.</w:t>
      </w:r>
    </w:p>
    <w:p w14:paraId="1AFAEA95" w14:textId="77777777" w:rsidR="00EB6195" w:rsidRPr="00F02081" w:rsidRDefault="00EB6195" w:rsidP="00EB6195">
      <w:pPr>
        <w:spacing w:line="300" w:lineRule="auto"/>
        <w:ind w:hanging="284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  <w:sz w:val="22"/>
          <w:szCs w:val="22"/>
        </w:rPr>
        <w:t xml:space="preserve">Дата </w:t>
      </w:r>
      <w:proofErr w:type="gramStart"/>
      <w:r w:rsidRPr="00F02081">
        <w:rPr>
          <w:rFonts w:ascii="Times New Roman" w:hAnsi="Times New Roman"/>
          <w:b/>
          <w:sz w:val="22"/>
          <w:szCs w:val="22"/>
        </w:rPr>
        <w:t>заполнения:</w:t>
      </w:r>
      <w:r w:rsidRPr="00F02081">
        <w:rPr>
          <w:rFonts w:ascii="Times New Roman" w:hAnsi="Times New Roman"/>
          <w:b/>
        </w:rPr>
        <w:t xml:space="preserve">   </w:t>
      </w:r>
      <w:proofErr w:type="gramEnd"/>
      <w:r w:rsidRPr="00F02081">
        <w:rPr>
          <w:rFonts w:ascii="Times New Roman" w:hAnsi="Times New Roman"/>
          <w:b/>
        </w:rPr>
        <w:t xml:space="preserve">  « _____»  __________________  20___г.</w:t>
      </w:r>
    </w:p>
    <w:p w14:paraId="270603FD" w14:textId="77777777" w:rsidR="00EB6195" w:rsidRPr="00F02081" w:rsidRDefault="00EB6195" w:rsidP="00EB6195">
      <w:pPr>
        <w:spacing w:line="300" w:lineRule="auto"/>
        <w:rPr>
          <w:rFonts w:ascii="Times New Roman" w:hAnsi="Times New Roman"/>
          <w:b/>
        </w:rPr>
      </w:pPr>
    </w:p>
    <w:p w14:paraId="2CD3BAAE" w14:textId="77777777" w:rsidR="00EB6195" w:rsidRPr="00F02081" w:rsidRDefault="00EB6195" w:rsidP="00EB6195">
      <w:pPr>
        <w:spacing w:line="300" w:lineRule="auto"/>
        <w:ind w:left="-851"/>
        <w:rPr>
          <w:rFonts w:ascii="Times New Roman" w:hAnsi="Times New Roman"/>
          <w:b/>
        </w:rPr>
      </w:pPr>
    </w:p>
    <w:p w14:paraId="51AD80C6" w14:textId="77777777" w:rsidR="00A60E19" w:rsidRPr="00A60E19" w:rsidRDefault="00EB6195" w:rsidP="00A60E19">
      <w:pPr>
        <w:spacing w:line="300" w:lineRule="auto"/>
        <w:ind w:left="-851" w:firstLine="567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>___________/  ________________________________</w:t>
      </w:r>
    </w:p>
    <w:p w14:paraId="0832046C" w14:textId="77777777" w:rsidR="00EB6195" w:rsidRPr="00F02081" w:rsidRDefault="00EB6195" w:rsidP="00A60E19">
      <w:pPr>
        <w:spacing w:line="300" w:lineRule="auto"/>
        <w:ind w:left="-851" w:firstLine="567"/>
        <w:rPr>
          <w:rFonts w:ascii="Times New Roman" w:hAnsi="Times New Roman"/>
          <w:b/>
          <w:sz w:val="18"/>
          <w:szCs w:val="18"/>
        </w:rPr>
      </w:pPr>
      <w:r w:rsidRPr="00F02081">
        <w:rPr>
          <w:rFonts w:ascii="Times New Roman" w:hAnsi="Times New Roman"/>
          <w:b/>
          <w:sz w:val="18"/>
          <w:szCs w:val="18"/>
        </w:rPr>
        <w:t xml:space="preserve">       подпись                                ФИО</w:t>
      </w:r>
    </w:p>
    <w:p w14:paraId="01E06A92" w14:textId="77777777" w:rsidR="00EB6195" w:rsidRPr="00F02081" w:rsidRDefault="00EB6195" w:rsidP="00EB6195">
      <w:pPr>
        <w:spacing w:line="300" w:lineRule="auto"/>
        <w:ind w:left="-851"/>
        <w:rPr>
          <w:rFonts w:ascii="Times New Roman" w:hAnsi="Times New Roman"/>
          <w:b/>
        </w:rPr>
      </w:pPr>
    </w:p>
    <w:p w14:paraId="19651385" w14:textId="77777777" w:rsidR="00EB6195" w:rsidRPr="00F02081" w:rsidRDefault="00EB6195" w:rsidP="00EB6195">
      <w:pPr>
        <w:spacing w:line="300" w:lineRule="auto"/>
        <w:ind w:left="-851"/>
        <w:rPr>
          <w:rFonts w:ascii="Times New Roman" w:hAnsi="Times New Roman"/>
          <w:b/>
          <w:sz w:val="18"/>
          <w:szCs w:val="18"/>
        </w:rPr>
      </w:pPr>
      <w:r w:rsidRPr="00F02081">
        <w:rPr>
          <w:rFonts w:ascii="Times New Roman" w:hAnsi="Times New Roman"/>
          <w:i/>
          <w:sz w:val="18"/>
          <w:szCs w:val="18"/>
        </w:rPr>
        <w:tab/>
      </w:r>
      <w:r w:rsidRPr="00F02081">
        <w:rPr>
          <w:rFonts w:ascii="Times New Roman" w:hAnsi="Times New Roman"/>
          <w:b/>
          <w:sz w:val="18"/>
          <w:szCs w:val="18"/>
        </w:rPr>
        <w:tab/>
        <w:t>МП</w:t>
      </w:r>
    </w:p>
    <w:p w14:paraId="55AA9CCD" w14:textId="77777777" w:rsidR="00EB6195" w:rsidRPr="00F02081" w:rsidRDefault="00EB6195" w:rsidP="00EB6195">
      <w:pPr>
        <w:spacing w:line="300" w:lineRule="auto"/>
        <w:ind w:left="-851"/>
        <w:rPr>
          <w:rFonts w:ascii="Times New Roman" w:hAnsi="Times New Roman"/>
          <w:b/>
          <w:sz w:val="18"/>
          <w:szCs w:val="18"/>
        </w:rPr>
      </w:pPr>
    </w:p>
    <w:p w14:paraId="0D4E39E5" w14:textId="77777777" w:rsidR="00EB6195" w:rsidRPr="00F02081" w:rsidRDefault="00EB6195" w:rsidP="00EB6195">
      <w:pPr>
        <w:spacing w:line="300" w:lineRule="auto"/>
        <w:ind w:left="-851"/>
        <w:rPr>
          <w:rFonts w:ascii="Times New Roman" w:hAnsi="Times New Roman"/>
          <w:b/>
          <w:sz w:val="18"/>
          <w:szCs w:val="18"/>
        </w:rPr>
      </w:pPr>
    </w:p>
    <w:p w14:paraId="0D0FBC5E" w14:textId="77777777" w:rsidR="00EB6195" w:rsidRPr="00CC792F" w:rsidRDefault="00EB6195" w:rsidP="00EB6195">
      <w:pPr>
        <w:rPr>
          <w:rFonts w:ascii="Times New Roman" w:eastAsia="TimesNewRomanPSMT" w:hAnsi="Times New Roman"/>
          <w:sz w:val="16"/>
          <w:szCs w:val="16"/>
        </w:rPr>
      </w:pPr>
      <w:r w:rsidRPr="00CC792F">
        <w:rPr>
          <w:rFonts w:ascii="Times New Roman" w:hAnsi="Times New Roman"/>
          <w:b/>
          <w:bCs/>
          <w:sz w:val="16"/>
          <w:szCs w:val="16"/>
        </w:rPr>
        <w:t xml:space="preserve">* иностранный налогоплательщик </w:t>
      </w:r>
      <w:r w:rsidRPr="00CC792F">
        <w:rPr>
          <w:rFonts w:ascii="Times New Roman" w:eastAsia="TimesNewRomanPSMT" w:hAnsi="Times New Roman"/>
          <w:sz w:val="16"/>
          <w:szCs w:val="16"/>
        </w:rPr>
        <w:t xml:space="preserve">– физическое лицо, на которое распространяется законодательство иностранного государства о налогообложении. </w:t>
      </w:r>
    </w:p>
    <w:p w14:paraId="2FBA2223" w14:textId="77777777" w:rsidR="00EB6195" w:rsidRPr="00CC792F" w:rsidRDefault="00EB6195" w:rsidP="00EB6195">
      <w:pPr>
        <w:rPr>
          <w:rFonts w:ascii="Times New Roman" w:hAnsi="Times New Roman"/>
          <w:b/>
          <w:i/>
          <w:sz w:val="16"/>
          <w:szCs w:val="16"/>
        </w:rPr>
      </w:pPr>
      <w:r w:rsidRPr="00CC792F">
        <w:rPr>
          <w:rFonts w:ascii="Times New Roman" w:hAnsi="Times New Roman"/>
          <w:b/>
          <w:i/>
          <w:sz w:val="16"/>
          <w:szCs w:val="16"/>
        </w:rPr>
        <w:t xml:space="preserve">**Признаки налогоплательщиков США: </w:t>
      </w:r>
      <w:r w:rsidRPr="00CC792F">
        <w:rPr>
          <w:rFonts w:ascii="Times New Roman" w:hAnsi="Times New Roman"/>
          <w:i/>
          <w:sz w:val="16"/>
          <w:szCs w:val="16"/>
        </w:rPr>
        <w:t xml:space="preserve">Являетесь  гражданином/резидентом США либо имеете: </w:t>
      </w:r>
      <w:proofErr w:type="spellStart"/>
      <w:r w:rsidRPr="00CC792F">
        <w:rPr>
          <w:rFonts w:ascii="Times New Roman" w:hAnsi="Times New Roman"/>
          <w:i/>
          <w:sz w:val="16"/>
          <w:szCs w:val="16"/>
        </w:rPr>
        <w:t>грин</w:t>
      </w:r>
      <w:proofErr w:type="spellEnd"/>
      <w:r w:rsidRPr="00CC792F">
        <w:rPr>
          <w:rFonts w:ascii="Times New Roman" w:hAnsi="Times New Roman"/>
          <w:i/>
          <w:sz w:val="16"/>
          <w:szCs w:val="16"/>
        </w:rPr>
        <w:t xml:space="preserve"> карту; адрес проживания, регистрации на территории </w:t>
      </w:r>
      <w:proofErr w:type="spellStart"/>
      <w:r w:rsidRPr="00CC792F">
        <w:rPr>
          <w:rFonts w:ascii="Times New Roman" w:hAnsi="Times New Roman"/>
          <w:i/>
          <w:sz w:val="16"/>
          <w:szCs w:val="16"/>
        </w:rPr>
        <w:t>США;почтовый</w:t>
      </w:r>
      <w:proofErr w:type="spellEnd"/>
      <w:r w:rsidRPr="00CC792F">
        <w:rPr>
          <w:rFonts w:ascii="Times New Roman" w:hAnsi="Times New Roman"/>
          <w:i/>
          <w:sz w:val="16"/>
          <w:szCs w:val="16"/>
        </w:rPr>
        <w:t xml:space="preserve"> адрес в </w:t>
      </w:r>
      <w:proofErr w:type="spellStart"/>
      <w:r w:rsidRPr="00CC792F">
        <w:rPr>
          <w:rFonts w:ascii="Times New Roman" w:hAnsi="Times New Roman"/>
          <w:i/>
          <w:sz w:val="16"/>
          <w:szCs w:val="16"/>
        </w:rPr>
        <w:t>США;телефонный</w:t>
      </w:r>
      <w:proofErr w:type="spellEnd"/>
      <w:r w:rsidRPr="00CC792F">
        <w:rPr>
          <w:rFonts w:ascii="Times New Roman" w:hAnsi="Times New Roman"/>
          <w:i/>
          <w:sz w:val="16"/>
          <w:szCs w:val="16"/>
        </w:rPr>
        <w:t xml:space="preserve"> номер, зарегистрированный в США;  постоянное поручение о переводе денежных средств получателю </w:t>
      </w:r>
      <w:proofErr w:type="spellStart"/>
      <w:r w:rsidRPr="00CC792F">
        <w:rPr>
          <w:rFonts w:ascii="Times New Roman" w:hAnsi="Times New Roman"/>
          <w:i/>
          <w:sz w:val="16"/>
          <w:szCs w:val="16"/>
        </w:rPr>
        <w:t>США;срок</w:t>
      </w:r>
      <w:proofErr w:type="spellEnd"/>
      <w:r w:rsidRPr="00CC792F">
        <w:rPr>
          <w:rFonts w:ascii="Times New Roman" w:hAnsi="Times New Roman"/>
          <w:i/>
          <w:sz w:val="16"/>
          <w:szCs w:val="16"/>
        </w:rPr>
        <w:t xml:space="preserve"> пребывания на территории США 31 день в </w:t>
      </w:r>
      <w:proofErr w:type="spellStart"/>
      <w:r w:rsidRPr="00CC792F">
        <w:rPr>
          <w:rFonts w:ascii="Times New Roman" w:hAnsi="Times New Roman"/>
          <w:i/>
          <w:sz w:val="16"/>
          <w:szCs w:val="16"/>
        </w:rPr>
        <w:t>году;срок</w:t>
      </w:r>
      <w:proofErr w:type="spellEnd"/>
      <w:r w:rsidRPr="00CC792F">
        <w:rPr>
          <w:rFonts w:ascii="Times New Roman" w:hAnsi="Times New Roman"/>
          <w:i/>
          <w:sz w:val="16"/>
          <w:szCs w:val="16"/>
        </w:rPr>
        <w:t xml:space="preserve"> пребывания на территории США 183 дня за последние 3 года. </w:t>
      </w:r>
    </w:p>
    <w:p w14:paraId="12BC7734" w14:textId="77777777" w:rsidR="00EB6195" w:rsidRPr="00F02081" w:rsidRDefault="00EB6195" w:rsidP="00EB6195">
      <w:pPr>
        <w:spacing w:line="300" w:lineRule="auto"/>
        <w:rPr>
          <w:rFonts w:ascii="Times New Roman" w:hAnsi="Times New Roman"/>
          <w:b/>
          <w:sz w:val="18"/>
          <w:szCs w:val="18"/>
        </w:rPr>
      </w:pPr>
    </w:p>
    <w:p w14:paraId="6335BB3D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F02081">
        <w:rPr>
          <w:rFonts w:ascii="Times New Roman" w:hAnsi="Times New Roman"/>
          <w:i/>
          <w:sz w:val="20"/>
          <w:szCs w:val="20"/>
        </w:rPr>
        <w:t>***</w:t>
      </w:r>
      <w:r w:rsidRPr="00F02081">
        <w:rPr>
          <w:rFonts w:ascii="Times New Roman" w:hAnsi="Times New Roman"/>
          <w:b/>
          <w:i/>
          <w:sz w:val="20"/>
          <w:szCs w:val="20"/>
        </w:rPr>
        <w:t>ИПДЛ/РПДЛ/МПДЛ (все вместе – ПДЛ) – это</w:t>
      </w:r>
      <w:r w:rsidRPr="00F02081">
        <w:rPr>
          <w:rFonts w:ascii="Times New Roman" w:hAnsi="Times New Roman"/>
          <w:i/>
          <w:sz w:val="20"/>
          <w:szCs w:val="20"/>
        </w:rPr>
        <w:t>:</w:t>
      </w:r>
    </w:p>
    <w:p w14:paraId="1F5CF997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F02081">
        <w:rPr>
          <w:rFonts w:ascii="Times New Roman" w:hAnsi="Times New Roman"/>
          <w:i/>
          <w:sz w:val="20"/>
          <w:szCs w:val="20"/>
        </w:rPr>
        <w:t xml:space="preserve">-  иностранные публичные должностные лица, </w:t>
      </w:r>
    </w:p>
    <w:p w14:paraId="4CDFD4F2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F02081">
        <w:rPr>
          <w:rFonts w:ascii="Times New Roman" w:hAnsi="Times New Roman"/>
          <w:i/>
          <w:sz w:val="20"/>
          <w:szCs w:val="20"/>
        </w:rPr>
        <w:t>- лица, замещающие (занимающие) государственные должности РФ, должности членов Совета директоров ЦБ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РФ;</w:t>
      </w:r>
    </w:p>
    <w:p w14:paraId="41F91F81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F02081">
        <w:rPr>
          <w:rFonts w:ascii="Times New Roman" w:hAnsi="Times New Roman"/>
          <w:i/>
          <w:sz w:val="20"/>
          <w:szCs w:val="20"/>
        </w:rPr>
        <w:t>- должностные лица публичных международных организаций.</w:t>
      </w:r>
    </w:p>
    <w:p w14:paraId="0D3A7EAB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</w:p>
    <w:p w14:paraId="181A21B1" w14:textId="77777777" w:rsidR="00EB6195" w:rsidRPr="00F02081" w:rsidRDefault="00EB6195" w:rsidP="00EB6195">
      <w:pPr>
        <w:spacing w:line="300" w:lineRule="auto"/>
        <w:ind w:firstLine="142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b/>
          <w:bCs/>
          <w:vertAlign w:val="superscript"/>
        </w:rPr>
        <w:t>***</w:t>
      </w:r>
      <w:proofErr w:type="gramStart"/>
      <w:r w:rsidRPr="00F02081">
        <w:rPr>
          <w:rFonts w:ascii="Times New Roman" w:hAnsi="Times New Roman"/>
          <w:b/>
          <w:bCs/>
          <w:vertAlign w:val="superscript"/>
        </w:rPr>
        <w:t>*</w:t>
      </w:r>
      <w:r w:rsidRPr="00F02081">
        <w:rPr>
          <w:rFonts w:ascii="Times New Roman" w:hAnsi="Times New Roman"/>
          <w:b/>
          <w:bCs/>
          <w:sz w:val="20"/>
          <w:szCs w:val="20"/>
          <w:vertAlign w:val="superscript"/>
        </w:rPr>
        <w:t xml:space="preserve">  </w:t>
      </w:r>
      <w:r w:rsidRPr="00F02081">
        <w:rPr>
          <w:rFonts w:ascii="Times New Roman" w:hAnsi="Times New Roman"/>
          <w:bCs/>
          <w:sz w:val="20"/>
          <w:szCs w:val="20"/>
        </w:rPr>
        <w:t>З</w:t>
      </w:r>
      <w:r w:rsidRPr="00F02081">
        <w:rPr>
          <w:rFonts w:ascii="Times New Roman" w:hAnsi="Times New Roman"/>
          <w:sz w:val="20"/>
          <w:szCs w:val="20"/>
        </w:rPr>
        <w:t>аполняется</w:t>
      </w:r>
      <w:proofErr w:type="gramEnd"/>
      <w:r w:rsidRPr="00F02081">
        <w:rPr>
          <w:rFonts w:ascii="Times New Roman" w:hAnsi="Times New Roman"/>
          <w:sz w:val="20"/>
          <w:szCs w:val="20"/>
        </w:rPr>
        <w:t xml:space="preserve"> в случае положительного ответа на один из вопросов по выявлению принадлежности физического лица к ПДЛ: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387"/>
        <w:gridCol w:w="4252"/>
      </w:tblGrid>
      <w:tr w:rsidR="00EB6195" w:rsidRPr="00F02081" w14:paraId="716A9F75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64A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4732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Название государства, в котором публичное лицо осуществляет свою деятельность.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97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2CFCBB98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3D8C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E90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адрес </w:t>
            </w:r>
            <w:r w:rsidRPr="00F02081">
              <w:rPr>
                <w:rFonts w:ascii="Times New Roman" w:hAnsi="Times New Roman"/>
                <w:sz w:val="16"/>
                <w:szCs w:val="16"/>
              </w:rPr>
              <w:t>ведомства, органа или предприятия.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316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73F0F3F7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9021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40FE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Занимаемая должность или выполняемая функция.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59E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0E88D93B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53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EA14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 xml:space="preserve">Фамилия, имя, отчество (при наличии) и должность публичного лица, супругом(-ой) или близким родственником/ближайшим окружением которого Вы являетесь или от имени которого действуете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C12F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310B3373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65E8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34F8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Укажите цель, для которой был открыт счёт (заполняется по усмотрению физического лица)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F712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05C1D3BE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8850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2E1E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 xml:space="preserve">Укажите источники происхождения денежных средств, поступающих или вносимых наличными на счёт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1290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6195" w:rsidRPr="00F02081" w14:paraId="09919A15" w14:textId="77777777" w:rsidTr="00D90D5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C0B0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27A3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16"/>
                <w:szCs w:val="16"/>
              </w:rPr>
              <w:t>Укажите экономическое содержание осуществляемых/предполагаемых со счёта денежных переводов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49E5" w14:textId="77777777" w:rsidR="00EB6195" w:rsidRPr="00F02081" w:rsidRDefault="00EB6195" w:rsidP="00D90D54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1D0BA79" w14:textId="77777777" w:rsidR="00EB6195" w:rsidRPr="00F02081" w:rsidRDefault="00EB6195" w:rsidP="00EB6195">
      <w:pPr>
        <w:spacing w:line="300" w:lineRule="auto"/>
        <w:ind w:right="-1009" w:firstLine="142"/>
        <w:rPr>
          <w:rFonts w:ascii="Times New Roman" w:hAnsi="Times New Roman"/>
          <w:b/>
          <w:bCs/>
        </w:rPr>
      </w:pPr>
    </w:p>
    <w:p w14:paraId="2F8E7931" w14:textId="77777777" w:rsidR="00EB6195" w:rsidRPr="00F02081" w:rsidRDefault="00EB6195" w:rsidP="00EB6195">
      <w:pPr>
        <w:spacing w:line="300" w:lineRule="auto"/>
        <w:ind w:firstLine="142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F02081">
        <w:rPr>
          <w:rFonts w:ascii="Times New Roman" w:hAnsi="Times New Roman"/>
          <w:b/>
          <w:i/>
          <w:sz w:val="20"/>
          <w:szCs w:val="20"/>
        </w:rPr>
        <w:t>***** Бенефициарный владелец</w:t>
      </w:r>
      <w:r w:rsidRPr="00F02081">
        <w:rPr>
          <w:rFonts w:ascii="Times New Roman" w:hAnsi="Times New Roman"/>
          <w:i/>
          <w:sz w:val="20"/>
          <w:szCs w:val="20"/>
        </w:rPr>
        <w:t xml:space="preserve"> - физическое лицо, которое в конечном счете прямо или косвенно (через третьих лиц) имеет возможность контролировать Ваши действия</w:t>
      </w:r>
      <w:r w:rsidRPr="00F02081"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07CC2059" w14:textId="77777777" w:rsidR="00EB6195" w:rsidRPr="00F02081" w:rsidRDefault="00403BB0" w:rsidP="00EB6195">
      <w:pPr>
        <w:spacing w:line="300" w:lineRule="auto"/>
        <w:ind w:firstLine="142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403BB0">
        <w:rPr>
          <w:rFonts w:ascii="Times New Roman" w:hAnsi="Times New Roman"/>
          <w:b/>
          <w:i/>
          <w:vertAlign w:val="superscript"/>
        </w:rPr>
        <w:t>******</w:t>
      </w:r>
      <w:r>
        <w:rPr>
          <w:rFonts w:ascii="Times New Roman" w:hAnsi="Times New Roman"/>
          <w:b/>
          <w:i/>
          <w:vertAlign w:val="superscript"/>
        </w:rPr>
        <w:t xml:space="preserve"> </w:t>
      </w:r>
      <w:r w:rsidR="00EB6195" w:rsidRPr="00F02081">
        <w:rPr>
          <w:rFonts w:ascii="Times New Roman" w:hAnsi="Times New Roman"/>
          <w:b/>
          <w:i/>
          <w:sz w:val="20"/>
          <w:szCs w:val="20"/>
        </w:rPr>
        <w:t>Выгодоприобретатель</w:t>
      </w:r>
      <w:r w:rsidR="00EB6195" w:rsidRPr="00F02081">
        <w:rPr>
          <w:rFonts w:ascii="Times New Roman" w:hAnsi="Times New Roman"/>
          <w:i/>
          <w:sz w:val="20"/>
          <w:szCs w:val="20"/>
        </w:rPr>
        <w:t xml:space="preserve"> –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bookmarkEnd w:id="0"/>
    <w:bookmarkEnd w:id="1"/>
    <w:bookmarkEnd w:id="2"/>
    <w:bookmarkEnd w:id="3"/>
    <w:bookmarkEnd w:id="4"/>
    <w:bookmarkEnd w:id="5"/>
    <w:p w14:paraId="3D01BE1D" w14:textId="77777777" w:rsidR="00EB6195" w:rsidRPr="00F02081" w:rsidRDefault="00EB6195" w:rsidP="00EB6195">
      <w:pPr>
        <w:rPr>
          <w:rFonts w:ascii="Times New Roman" w:hAnsi="Times New Roman"/>
        </w:rPr>
      </w:pPr>
    </w:p>
    <w:p w14:paraId="06E738D4" w14:textId="77777777" w:rsidR="00743053" w:rsidRDefault="00743053"/>
    <w:sectPr w:rsidR="00743053" w:rsidSect="00A60E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41DB4" w14:textId="77777777" w:rsidR="004C2581" w:rsidRDefault="004C2581" w:rsidP="00F4215A">
      <w:r>
        <w:separator/>
      </w:r>
    </w:p>
  </w:endnote>
  <w:endnote w:type="continuationSeparator" w:id="0">
    <w:p w14:paraId="50271F65" w14:textId="77777777" w:rsidR="004C2581" w:rsidRDefault="004C2581" w:rsidP="00F42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0C34" w14:textId="77777777" w:rsidR="004C2581" w:rsidRDefault="004C2581" w:rsidP="00F4215A">
      <w:r>
        <w:separator/>
      </w:r>
    </w:p>
  </w:footnote>
  <w:footnote w:type="continuationSeparator" w:id="0">
    <w:p w14:paraId="69F3D8C3" w14:textId="77777777" w:rsidR="004C2581" w:rsidRDefault="004C2581" w:rsidP="00F42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195"/>
    <w:rsid w:val="00245EBC"/>
    <w:rsid w:val="00264FE7"/>
    <w:rsid w:val="00403BB0"/>
    <w:rsid w:val="00490C40"/>
    <w:rsid w:val="004C2581"/>
    <w:rsid w:val="004D273C"/>
    <w:rsid w:val="00743053"/>
    <w:rsid w:val="008D5565"/>
    <w:rsid w:val="008E1441"/>
    <w:rsid w:val="00A60E19"/>
    <w:rsid w:val="00AB2746"/>
    <w:rsid w:val="00C56748"/>
    <w:rsid w:val="00D4293B"/>
    <w:rsid w:val="00EB6195"/>
    <w:rsid w:val="00F42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D5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19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B61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1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Cell">
    <w:name w:val="ConsCell"/>
    <w:rsid w:val="00EB6195"/>
    <w:pPr>
      <w:widowControl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6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1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42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15A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21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15A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1885</Words>
  <Characters>10745</Characters>
  <Application>Microsoft Office Word</Application>
  <DocSecurity>0</DocSecurity>
  <Lines>89</Lines>
  <Paragraphs>25</Paragraphs>
  <ScaleCrop>false</ScaleCrop>
  <Company/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2023-04-26T12:05:00Z</dcterms:created>
  <dcterms:modified xsi:type="dcterms:W3CDTF">2023-04-26T12:05:00Z</dcterms:modified>
</cp:coreProperties>
</file>